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2105" w14:textId="4A326F51" w:rsidR="00836F61" w:rsidRPr="00BB7275" w:rsidRDefault="00836F61" w:rsidP="00836F61">
      <w:pPr>
        <w:jc w:val="center"/>
        <w:rPr>
          <w:highlight w:val="yellow"/>
        </w:rPr>
      </w:pPr>
      <w:r w:rsidRPr="00BB7275">
        <w:rPr>
          <w:highlight w:val="yellow"/>
        </w:rPr>
        <w:t>Rooted: Worship</w:t>
      </w:r>
    </w:p>
    <w:p w14:paraId="0BE5548A" w14:textId="56B24FFD" w:rsidR="00836F61" w:rsidRDefault="00836F61" w:rsidP="00836F61">
      <w:pPr>
        <w:jc w:val="center"/>
      </w:pPr>
      <w:r w:rsidRPr="00BB7275">
        <w:rPr>
          <w:highlight w:val="yellow"/>
        </w:rPr>
        <w:t>Mark 11: 1-11</w:t>
      </w:r>
    </w:p>
    <w:p w14:paraId="11B387EA" w14:textId="71DC80E2" w:rsidR="00836F61" w:rsidRDefault="00876720" w:rsidP="00836F61">
      <w:pPr>
        <w:jc w:val="center"/>
      </w:pPr>
      <w:r>
        <w:rPr>
          <w:noProof/>
        </w:rPr>
        <mc:AlternateContent>
          <mc:Choice Requires="wpi">
            <w:drawing>
              <wp:anchor distT="0" distB="0" distL="114300" distR="114300" simplePos="0" relativeHeight="251668480" behindDoc="0" locked="0" layoutInCell="1" allowOverlap="1" wp14:anchorId="589738A3" wp14:editId="007F8E12">
                <wp:simplePos x="0" y="0"/>
                <wp:positionH relativeFrom="column">
                  <wp:posOffset>-416560</wp:posOffset>
                </wp:positionH>
                <wp:positionV relativeFrom="paragraph">
                  <wp:posOffset>64135</wp:posOffset>
                </wp:positionV>
                <wp:extent cx="383190" cy="282210"/>
                <wp:effectExtent l="38100" t="38100" r="0" b="35560"/>
                <wp:wrapNone/>
                <wp:docPr id="10" name="Ink 10"/>
                <wp:cNvGraphicFramePr/>
                <a:graphic xmlns:a="http://schemas.openxmlformats.org/drawingml/2006/main">
                  <a:graphicData uri="http://schemas.microsoft.com/office/word/2010/wordprocessingInk">
                    <w14:contentPart bwMode="auto" r:id="rId5">
                      <w14:nvContentPartPr>
                        <w14:cNvContentPartPr/>
                      </w14:nvContentPartPr>
                      <w14:xfrm>
                        <a:off x="0" y="0"/>
                        <a:ext cx="383190" cy="282210"/>
                      </w14:xfrm>
                    </w14:contentPart>
                  </a:graphicData>
                </a:graphic>
              </wp:anchor>
            </w:drawing>
          </mc:Choice>
          <mc:Fallback>
            <w:pict>
              <v:shapetype w14:anchorId="341E84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3.4pt;margin-top:4.5pt;width:31.35pt;height:23.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">
                <v:imagedata r:id="rId6" o:title=""/>
              </v:shape>
            </w:pict>
          </mc:Fallback>
        </mc:AlternateContent>
      </w:r>
      <w:r w:rsidR="00836F61">
        <w:t>032821</w:t>
      </w:r>
    </w:p>
    <w:p w14:paraId="4639FD47" w14:textId="0B092A0F" w:rsidR="00836F61" w:rsidRDefault="00876720">
      <w:r>
        <w:rPr>
          <w:noProof/>
        </w:rPr>
        <mc:AlternateContent>
          <mc:Choice Requires="wpi">
            <w:drawing>
              <wp:anchor distT="0" distB="0" distL="114300" distR="114300" simplePos="0" relativeHeight="251681792" behindDoc="0" locked="0" layoutInCell="1" allowOverlap="1" wp14:anchorId="605F76B8" wp14:editId="2A787B87">
                <wp:simplePos x="0" y="0"/>
                <wp:positionH relativeFrom="column">
                  <wp:posOffset>948055</wp:posOffset>
                </wp:positionH>
                <wp:positionV relativeFrom="paragraph">
                  <wp:posOffset>-9525</wp:posOffset>
                </wp:positionV>
                <wp:extent cx="693660" cy="154800"/>
                <wp:effectExtent l="38100" t="38100" r="0" b="36195"/>
                <wp:wrapNone/>
                <wp:docPr id="23" name="Ink 23"/>
                <wp:cNvGraphicFramePr/>
                <a:graphic xmlns:a="http://schemas.openxmlformats.org/drawingml/2006/main">
                  <a:graphicData uri="http://schemas.microsoft.com/office/word/2010/wordprocessingInk">
                    <w14:contentPart bwMode="auto" r:id="rId7">
                      <w14:nvContentPartPr>
                        <w14:cNvContentPartPr/>
                      </w14:nvContentPartPr>
                      <w14:xfrm>
                        <a:off x="0" y="0"/>
                        <a:ext cx="693660" cy="154800"/>
                      </w14:xfrm>
                    </w14:contentPart>
                  </a:graphicData>
                </a:graphic>
              </wp:anchor>
            </w:drawing>
          </mc:Choice>
          <mc:Fallback>
            <w:pict>
              <v:shape w14:anchorId="3D94DFD9" id="Ink 23" o:spid="_x0000_s1026" type="#_x0000_t75" style="position:absolute;margin-left:74.05pt;margin-top:-1.3pt;width:55.8pt;height:13.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">
                <v:imagedata r:id="rId8" o:title=""/>
              </v:shape>
            </w:pict>
          </mc:Fallback>
        </mc:AlternateContent>
      </w:r>
      <w:r>
        <w:rPr>
          <w:noProof/>
        </w:rPr>
        <mc:AlternateContent>
          <mc:Choice Requires="wpi">
            <w:drawing>
              <wp:anchor distT="0" distB="0" distL="114300" distR="114300" simplePos="0" relativeHeight="251675648" behindDoc="0" locked="0" layoutInCell="1" allowOverlap="1" wp14:anchorId="08F0854C" wp14:editId="39E1DAAA">
                <wp:simplePos x="0" y="0"/>
                <wp:positionH relativeFrom="column">
                  <wp:posOffset>136525</wp:posOffset>
                </wp:positionH>
                <wp:positionV relativeFrom="paragraph">
                  <wp:posOffset>-62865</wp:posOffset>
                </wp:positionV>
                <wp:extent cx="644370" cy="218680"/>
                <wp:effectExtent l="38100" t="38100" r="29210" b="35560"/>
                <wp:wrapNone/>
                <wp:docPr id="17"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644370" cy="218680"/>
                      </w14:xfrm>
                    </w14:contentPart>
                  </a:graphicData>
                </a:graphic>
              </wp:anchor>
            </w:drawing>
          </mc:Choice>
          <mc:Fallback>
            <w:pict>
              <v:shape w14:anchorId="5AC6862E" id="Ink 17" o:spid="_x0000_s1026" type="#_x0000_t75" style="position:absolute;margin-left:10.15pt;margin-top:-5.5pt;width:51.95pt;height:18.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">
                <v:imagedata r:id="rId10" o:title=""/>
              </v:shape>
            </w:pict>
          </mc:Fallback>
        </mc:AlternateContent>
      </w:r>
    </w:p>
    <w:p w14:paraId="52F55B1C" w14:textId="1EF5CC78" w:rsidR="00C90754" w:rsidRDefault="009B7638">
      <w:r w:rsidRPr="009B7638">
        <w:rPr>
          <w:b/>
          <w:bCs/>
          <w:i/>
          <w:iCs/>
        </w:rPr>
        <w:t>Becoming</w:t>
      </w:r>
      <w:r w:rsidR="00C90754">
        <w:t xml:space="preserve"> a Christian is all about grace</w:t>
      </w:r>
    </w:p>
    <w:p w14:paraId="36BD97AB" w14:textId="3A6B6B66" w:rsidR="009B7638" w:rsidRDefault="009B7638" w:rsidP="009B7638">
      <w:pPr>
        <w:pStyle w:val="ListParagraph"/>
        <w:numPr>
          <w:ilvl w:val="0"/>
          <w:numId w:val="14"/>
        </w:numPr>
      </w:pPr>
      <w:r>
        <w:t>Eph. 2</w:t>
      </w:r>
      <w:r w:rsidR="008C4C3B">
        <w:t>:8-9</w:t>
      </w:r>
      <w:r>
        <w:t xml:space="preserve">, “For it is by grace you have been saved through faith. And this not from yourselves it is the gift of God not by works so that no one can boast.” </w:t>
      </w:r>
    </w:p>
    <w:p w14:paraId="1658D3DB" w14:textId="068766EA" w:rsidR="00C90754" w:rsidRDefault="00C90754" w:rsidP="009B7638">
      <w:pPr>
        <w:pStyle w:val="ListParagraph"/>
        <w:numPr>
          <w:ilvl w:val="0"/>
          <w:numId w:val="4"/>
        </w:numPr>
      </w:pPr>
      <w:r>
        <w:t xml:space="preserve">But </w:t>
      </w:r>
      <w:r w:rsidR="009B7638" w:rsidRPr="009B7638">
        <w:rPr>
          <w:b/>
          <w:bCs/>
          <w:i/>
          <w:iCs/>
        </w:rPr>
        <w:t>Being</w:t>
      </w:r>
      <w:r>
        <w:t xml:space="preserve"> </w:t>
      </w:r>
      <w:r w:rsidR="009B7638">
        <w:t xml:space="preserve">a Christian </w:t>
      </w:r>
      <w:r>
        <w:t>is not about only receiving God’s grace</w:t>
      </w:r>
      <w:r w:rsidR="009B7638">
        <w:t>,</w:t>
      </w:r>
      <w:r>
        <w:t xml:space="preserve"> it is also about what we do in </w:t>
      </w:r>
      <w:r w:rsidRPr="009B7638">
        <w:rPr>
          <w:b/>
          <w:bCs/>
        </w:rPr>
        <w:t>response</w:t>
      </w:r>
      <w:r>
        <w:t xml:space="preserve"> to all that grace</w:t>
      </w:r>
    </w:p>
    <w:p w14:paraId="68D85635" w14:textId="3FE2AC93" w:rsidR="008D0724" w:rsidRDefault="009B7638" w:rsidP="00C90754">
      <w:pPr>
        <w:pStyle w:val="ListParagraph"/>
        <w:numPr>
          <w:ilvl w:val="0"/>
          <w:numId w:val="4"/>
        </w:numPr>
      </w:pPr>
      <w:r>
        <w:t xml:space="preserve">Aka. </w:t>
      </w:r>
      <w:r w:rsidR="008D0724">
        <w:t xml:space="preserve">What </w:t>
      </w:r>
      <w:r>
        <w:t xml:space="preserve">should we do with our </w:t>
      </w:r>
      <w:r w:rsidR="008D0724">
        <w:t>New Life in Christ?</w:t>
      </w:r>
    </w:p>
    <w:p w14:paraId="20F29744" w14:textId="15A1C6E6" w:rsidR="00C90754" w:rsidRDefault="00C90754"/>
    <w:p w14:paraId="7A582C0F" w14:textId="64A950B2" w:rsidR="00C90754" w:rsidRDefault="00C90754">
      <w:r>
        <w:t xml:space="preserve">Our Lenten focus, “Rooted,” has been a weekly exercise in practical ways to </w:t>
      </w:r>
      <w:r w:rsidRPr="00BB7275">
        <w:rPr>
          <w:b/>
          <w:bCs/>
        </w:rPr>
        <w:t>respond</w:t>
      </w:r>
      <w:r>
        <w:t xml:space="preserve"> to God’s outpouring of grace.</w:t>
      </w:r>
    </w:p>
    <w:p w14:paraId="4E89B54C" w14:textId="13FD0F63" w:rsidR="008D0724" w:rsidRDefault="008D0724"/>
    <w:p w14:paraId="6E43F638" w14:textId="675E1308" w:rsidR="008D0724" w:rsidRDefault="008D0724" w:rsidP="008D0724">
      <w:pPr>
        <w:pStyle w:val="ListParagraph"/>
        <w:numPr>
          <w:ilvl w:val="0"/>
          <w:numId w:val="10"/>
        </w:numPr>
      </w:pPr>
      <w:r>
        <w:t>This is how I am like the tree planted my streams of living water</w:t>
      </w:r>
    </w:p>
    <w:p w14:paraId="1F0D1B29" w14:textId="150B22BD" w:rsidR="008D0724" w:rsidRPr="009B7638" w:rsidRDefault="009B7638" w:rsidP="008D0724">
      <w:pPr>
        <w:pStyle w:val="ListParagraph"/>
        <w:numPr>
          <w:ilvl w:val="0"/>
          <w:numId w:val="10"/>
        </w:numPr>
        <w:rPr>
          <w:b/>
          <w:bCs/>
        </w:rPr>
      </w:pPr>
      <w:r w:rsidRPr="009B7638">
        <w:rPr>
          <w:b/>
          <w:bCs/>
        </w:rPr>
        <w:t>Song: “I Shall Not Be Moved”</w:t>
      </w:r>
    </w:p>
    <w:p w14:paraId="6138B77A" w14:textId="28862FF9" w:rsidR="001E4ACC" w:rsidRDefault="001E4ACC" w:rsidP="008D0724">
      <w:pPr>
        <w:pStyle w:val="ListParagraph"/>
        <w:numPr>
          <w:ilvl w:val="0"/>
          <w:numId w:val="10"/>
        </w:numPr>
      </w:pPr>
      <w:r>
        <w:t>It’s all about the roots!</w:t>
      </w:r>
    </w:p>
    <w:p w14:paraId="2589405D" w14:textId="77777777" w:rsidR="00C90754" w:rsidRDefault="00C90754"/>
    <w:p w14:paraId="5B2C15FE" w14:textId="64E8F157" w:rsidR="00836F61" w:rsidRPr="009B7638" w:rsidRDefault="00836F61" w:rsidP="009B7638">
      <w:pPr>
        <w:rPr>
          <w:i/>
          <w:iCs/>
        </w:rPr>
      </w:pPr>
      <w:r>
        <w:t xml:space="preserve">Prayer, Fasting, Silence, Simplicity…anchor </w:t>
      </w:r>
      <w:r w:rsidR="001F10B5">
        <w:t xml:space="preserve">me </w:t>
      </w:r>
      <w:r>
        <w:t>and nourish</w:t>
      </w:r>
      <w:r w:rsidR="001F10B5">
        <w:t xml:space="preserve"> me</w:t>
      </w:r>
      <w:r>
        <w:t xml:space="preserve"> like the roots of a mighty tree.</w:t>
      </w:r>
    </w:p>
    <w:p w14:paraId="69C715B8" w14:textId="15991C5F" w:rsidR="00836F61" w:rsidRDefault="00836F61"/>
    <w:p w14:paraId="2DE22AE6" w14:textId="3680E708" w:rsidR="00836F61" w:rsidRDefault="00836F61">
      <w:pPr>
        <w:rPr>
          <w:i/>
          <w:iCs/>
        </w:rPr>
      </w:pPr>
      <w:r>
        <w:t xml:space="preserve">Today, </w:t>
      </w:r>
      <w:r w:rsidR="005E2109">
        <w:t xml:space="preserve">our </w:t>
      </w:r>
      <w:r>
        <w:t xml:space="preserve">focus </w:t>
      </w:r>
      <w:r w:rsidR="005E2109">
        <w:t xml:space="preserve">is </w:t>
      </w:r>
      <w:r>
        <w:t xml:space="preserve">on the </w:t>
      </w:r>
      <w:r w:rsidR="005E2109">
        <w:t xml:space="preserve">spiritual </w:t>
      </w:r>
      <w:r>
        <w:t>discipline</w:t>
      </w:r>
      <w:r w:rsidR="005E2109">
        <w:t>/practice</w:t>
      </w:r>
      <w:r>
        <w:t xml:space="preserve"> of </w:t>
      </w:r>
      <w:r w:rsidRPr="008C4C3B">
        <w:rPr>
          <w:b/>
          <w:bCs/>
          <w:i/>
          <w:iCs/>
        </w:rPr>
        <w:t>Worship</w:t>
      </w:r>
      <w:r>
        <w:rPr>
          <w:i/>
          <w:iCs/>
        </w:rPr>
        <w:t>.</w:t>
      </w:r>
    </w:p>
    <w:p w14:paraId="108446B4" w14:textId="3D991BB1" w:rsidR="005E2109" w:rsidRPr="008D0724" w:rsidRDefault="005E2109"/>
    <w:p w14:paraId="4407B8F4" w14:textId="446C6B95" w:rsidR="008D0724" w:rsidRPr="009B7638" w:rsidRDefault="008D0724" w:rsidP="005E2109">
      <w:pPr>
        <w:rPr>
          <w:b/>
          <w:bCs/>
        </w:rPr>
      </w:pPr>
      <w:r w:rsidRPr="009B7638">
        <w:rPr>
          <w:b/>
          <w:bCs/>
        </w:rPr>
        <w:t>Is worship a spiritual discipline?</w:t>
      </w:r>
    </w:p>
    <w:p w14:paraId="7DD1E513" w14:textId="77777777" w:rsidR="008D0724" w:rsidRDefault="008D0724" w:rsidP="005E2109"/>
    <w:p w14:paraId="5C425429" w14:textId="196E0F48" w:rsidR="005E2109" w:rsidRPr="00DC24E4" w:rsidRDefault="00016339" w:rsidP="005E2109">
      <w:r>
        <w:rPr>
          <w:noProof/>
        </w:rPr>
        <mc:AlternateContent>
          <mc:Choice Requires="wpi">
            <w:drawing>
              <wp:anchor distT="0" distB="0" distL="114300" distR="114300" simplePos="0" relativeHeight="251662336" behindDoc="0" locked="0" layoutInCell="1" allowOverlap="1" wp14:anchorId="00F03824" wp14:editId="7526F8E8">
                <wp:simplePos x="0" y="0"/>
                <wp:positionH relativeFrom="column">
                  <wp:posOffset>-373380</wp:posOffset>
                </wp:positionH>
                <wp:positionV relativeFrom="paragraph">
                  <wp:posOffset>-38100</wp:posOffset>
                </wp:positionV>
                <wp:extent cx="350520" cy="354570"/>
                <wp:effectExtent l="38100" t="38100" r="30480" b="3937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50520" cy="354570"/>
                      </w14:xfrm>
                    </w14:contentPart>
                  </a:graphicData>
                </a:graphic>
              </wp:anchor>
            </w:drawing>
          </mc:Choice>
          <mc:Fallback>
            <w:pict>
              <v:shape w14:anchorId="0FEEA0E9" id="Ink 4" o:spid="_x0000_s1026" type="#_x0000_t75" style="position:absolute;margin-left:-30pt;margin-top:-3.6pt;width:28.75pt;height:29.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">
                <v:imagedata r:id="rId12" o:title=""/>
              </v:shape>
            </w:pict>
          </mc:Fallback>
        </mc:AlternateContent>
      </w:r>
      <w:r w:rsidR="005E2109" w:rsidRPr="000D3786">
        <w:rPr>
          <w:highlight w:val="yellow"/>
        </w:rPr>
        <w:t xml:space="preserve">Worship is a spiritual discipline because it is an </w:t>
      </w:r>
      <w:r w:rsidR="00DC24E4" w:rsidRPr="000D3786">
        <w:rPr>
          <w:highlight w:val="yellow"/>
        </w:rPr>
        <w:t>“</w:t>
      </w:r>
      <w:r w:rsidR="005E2109" w:rsidRPr="000D3786">
        <w:rPr>
          <w:highlight w:val="yellow"/>
        </w:rPr>
        <w:t>ordered way of acting and living that sets us before God so God can transform us.</w:t>
      </w:r>
      <w:r w:rsidR="00DC24E4" w:rsidRPr="000D3786">
        <w:rPr>
          <w:highlight w:val="yellow"/>
        </w:rPr>
        <w:t>”</w:t>
      </w:r>
      <w:r w:rsidR="005E2109" w:rsidRPr="000D3786">
        <w:rPr>
          <w:highlight w:val="yellow"/>
        </w:rPr>
        <w:t xml:space="preserve"> </w:t>
      </w:r>
      <w:r w:rsidR="00DC24E4" w:rsidRPr="000D3786">
        <w:rPr>
          <w:highlight w:val="yellow"/>
        </w:rPr>
        <w:t xml:space="preserve">-Richard Foster, </w:t>
      </w:r>
      <w:r w:rsidR="00DC24E4" w:rsidRPr="000D3786">
        <w:rPr>
          <w:i/>
          <w:iCs/>
          <w:highlight w:val="yellow"/>
        </w:rPr>
        <w:t>Celebration of Discipline</w:t>
      </w:r>
      <w:r w:rsidR="00DC24E4" w:rsidRPr="000D3786">
        <w:rPr>
          <w:highlight w:val="yellow"/>
        </w:rPr>
        <w:t>.</w:t>
      </w:r>
    </w:p>
    <w:p w14:paraId="3FDCC38B" w14:textId="77777777" w:rsidR="009B7638" w:rsidRDefault="009B7638" w:rsidP="005E2109">
      <w:pPr>
        <w:pStyle w:val="ListParagraph"/>
        <w:numPr>
          <w:ilvl w:val="0"/>
          <w:numId w:val="3"/>
        </w:numPr>
      </w:pPr>
      <w:r>
        <w:t>This definition is at the heart of all I’ve been preaching for 5 weeks</w:t>
      </w:r>
      <w:r w:rsidR="005E2109">
        <w:t xml:space="preserve"> </w:t>
      </w:r>
    </w:p>
    <w:p w14:paraId="77A39251" w14:textId="7CA01BA8" w:rsidR="005E2109" w:rsidRPr="00836F61" w:rsidRDefault="009B7638" w:rsidP="005E2109">
      <w:pPr>
        <w:pStyle w:val="ListParagraph"/>
        <w:numPr>
          <w:ilvl w:val="0"/>
          <w:numId w:val="3"/>
        </w:numPr>
      </w:pPr>
      <w:r>
        <w:t xml:space="preserve">Helping you discover </w:t>
      </w:r>
      <w:r w:rsidR="005E2109">
        <w:t xml:space="preserve">an ordered way of acting and living that sets </w:t>
      </w:r>
      <w:r>
        <w:t>you</w:t>
      </w:r>
      <w:r w:rsidR="005E2109">
        <w:t xml:space="preserve"> before God so God can transform </w:t>
      </w:r>
      <w:r>
        <w:t>you</w:t>
      </w:r>
      <w:r w:rsidR="005E2109">
        <w:t>?</w:t>
      </w:r>
    </w:p>
    <w:p w14:paraId="35C83266" w14:textId="59311D11" w:rsidR="005E2109" w:rsidRDefault="005E2109"/>
    <w:p w14:paraId="4C3507E4" w14:textId="750431A2" w:rsidR="005E2109" w:rsidRPr="008C4C3B" w:rsidRDefault="00C90754">
      <w:pPr>
        <w:rPr>
          <w:b/>
          <w:bCs/>
        </w:rPr>
      </w:pPr>
      <w:r>
        <w:t>It j</w:t>
      </w:r>
      <w:r w:rsidR="005E2109">
        <w:t xml:space="preserve">ust so happens that our focus on this discipline </w:t>
      </w:r>
      <w:r w:rsidR="002F5EAF">
        <w:t xml:space="preserve">today </w:t>
      </w:r>
      <w:r w:rsidR="005E2109">
        <w:t xml:space="preserve">corresponds with the story of Jesus’ entry into Jerusalem </w:t>
      </w:r>
      <w:r w:rsidR="005E2109" w:rsidRPr="008C4C3B">
        <w:rPr>
          <w:b/>
          <w:bCs/>
        </w:rPr>
        <w:t>amidst the shouts of praise</w:t>
      </w:r>
      <w:r w:rsidR="008C4C3B" w:rsidRPr="008C4C3B">
        <w:rPr>
          <w:b/>
          <w:bCs/>
        </w:rPr>
        <w:t>.</w:t>
      </w:r>
    </w:p>
    <w:p w14:paraId="652630AE" w14:textId="7633005D" w:rsidR="005E2109" w:rsidRDefault="005E2109" w:rsidP="00C90754">
      <w:pPr>
        <w:pStyle w:val="ListParagraph"/>
        <w:numPr>
          <w:ilvl w:val="0"/>
          <w:numId w:val="3"/>
        </w:numPr>
      </w:pPr>
      <w:r>
        <w:t>M</w:t>
      </w:r>
      <w:r w:rsidR="008C4C3B">
        <w:t>any</w:t>
      </w:r>
      <w:r>
        <w:t xml:space="preserve"> of us remember that the shouts of praise and worship were short-lived as in only a few days the voices </w:t>
      </w:r>
      <w:r w:rsidR="002F5EAF">
        <w:t>became bloodthirsty</w:t>
      </w:r>
      <w:r>
        <w:t xml:space="preserve">. </w:t>
      </w:r>
    </w:p>
    <w:p w14:paraId="626C7228" w14:textId="756458B2" w:rsidR="005E2109" w:rsidRDefault="005E2109"/>
    <w:p w14:paraId="25ABA1A5" w14:textId="4241D719" w:rsidR="005E2109" w:rsidRPr="008C4C3B" w:rsidRDefault="005E2109">
      <w:pPr>
        <w:rPr>
          <w:b/>
          <w:bCs/>
        </w:rPr>
      </w:pPr>
      <w:r w:rsidRPr="008C4C3B">
        <w:rPr>
          <w:b/>
          <w:bCs/>
        </w:rPr>
        <w:t xml:space="preserve">For now, let’s look in on this scene on the day we now know as Palm Sunday. </w:t>
      </w:r>
    </w:p>
    <w:p w14:paraId="402C1BA7" w14:textId="772DAE15" w:rsidR="00836F61" w:rsidRDefault="00836F61" w:rsidP="00836F61">
      <w:pPr>
        <w:ind w:left="720"/>
      </w:pPr>
    </w:p>
    <w:p w14:paraId="7BEAE378" w14:textId="73106973" w:rsidR="00836F61" w:rsidRPr="00837DA7" w:rsidRDefault="00836F61" w:rsidP="00836F61">
      <w:pPr>
        <w:ind w:left="720"/>
        <w:rPr>
          <w:highlight w:val="yellow"/>
        </w:rPr>
      </w:pPr>
      <w:r>
        <w:t xml:space="preserve"> </w:t>
      </w:r>
      <w:r w:rsidRPr="00837DA7">
        <w:rPr>
          <w:b/>
          <w:bCs/>
          <w:highlight w:val="yellow"/>
        </w:rPr>
        <w:t>11 </w:t>
      </w:r>
      <w:r w:rsidRPr="00837DA7">
        <w:rPr>
          <w:highlight w:val="yellow"/>
        </w:rPr>
        <w:t>As they approached Jerusalem and came to Bethphage and Bethany at the Mount of Olives, Jesus sent two of his disciples, </w:t>
      </w:r>
      <w:r w:rsidRPr="00837DA7">
        <w:rPr>
          <w:b/>
          <w:bCs/>
          <w:highlight w:val="yellow"/>
          <w:vertAlign w:val="superscript"/>
        </w:rPr>
        <w:t>2 </w:t>
      </w:r>
      <w:r w:rsidRPr="00837DA7">
        <w:rPr>
          <w:highlight w:val="yellow"/>
        </w:rPr>
        <w:t xml:space="preserve">saying to them, “Go to the village ahead of you, and just as you enter it, you will find a colt tied there, which </w:t>
      </w:r>
      <w:r w:rsidRPr="00837DA7">
        <w:rPr>
          <w:highlight w:val="yellow"/>
        </w:rPr>
        <w:lastRenderedPageBreak/>
        <w:t>no one has ever ridden. Untie it and bring it here. </w:t>
      </w:r>
      <w:r w:rsidRPr="00837DA7">
        <w:rPr>
          <w:b/>
          <w:bCs/>
          <w:highlight w:val="yellow"/>
          <w:vertAlign w:val="superscript"/>
        </w:rPr>
        <w:t>3 </w:t>
      </w:r>
      <w:r w:rsidRPr="00837DA7">
        <w:rPr>
          <w:highlight w:val="yellow"/>
        </w:rPr>
        <w:t>If anyone asks you, ‘Why are you doing this?’ say, ‘The Lord needs it and will send it back here shortly.’”</w:t>
      </w:r>
    </w:p>
    <w:p w14:paraId="7D25642E" w14:textId="77777777" w:rsidR="00836F61" w:rsidRPr="00837DA7" w:rsidRDefault="00836F61" w:rsidP="00836F61">
      <w:pPr>
        <w:ind w:left="720"/>
        <w:rPr>
          <w:highlight w:val="yellow"/>
        </w:rPr>
      </w:pPr>
      <w:r w:rsidRPr="00837DA7">
        <w:rPr>
          <w:b/>
          <w:bCs/>
          <w:highlight w:val="yellow"/>
          <w:vertAlign w:val="superscript"/>
        </w:rPr>
        <w:t>4 </w:t>
      </w:r>
      <w:r w:rsidRPr="00837DA7">
        <w:rPr>
          <w:highlight w:val="yellow"/>
        </w:rPr>
        <w:t>They went and found a colt outside in the street, tied at a doorway. As they untied it, </w:t>
      </w:r>
      <w:r w:rsidRPr="00837DA7">
        <w:rPr>
          <w:b/>
          <w:bCs/>
          <w:highlight w:val="yellow"/>
          <w:vertAlign w:val="superscript"/>
        </w:rPr>
        <w:t>5 </w:t>
      </w:r>
      <w:r w:rsidRPr="00837DA7">
        <w:rPr>
          <w:highlight w:val="yellow"/>
        </w:rPr>
        <w:t>some people standing there asked, “What are you doing, untying that colt?” </w:t>
      </w:r>
      <w:r w:rsidRPr="00837DA7">
        <w:rPr>
          <w:b/>
          <w:bCs/>
          <w:highlight w:val="yellow"/>
          <w:vertAlign w:val="superscript"/>
        </w:rPr>
        <w:t>6 </w:t>
      </w:r>
      <w:r w:rsidRPr="00837DA7">
        <w:rPr>
          <w:highlight w:val="yellow"/>
        </w:rPr>
        <w:t>They answered as Jesus had told them to, and the people let them go. </w:t>
      </w:r>
      <w:r w:rsidRPr="00837DA7">
        <w:rPr>
          <w:b/>
          <w:bCs/>
          <w:highlight w:val="yellow"/>
          <w:vertAlign w:val="superscript"/>
        </w:rPr>
        <w:t>7 </w:t>
      </w:r>
      <w:r w:rsidRPr="00837DA7">
        <w:rPr>
          <w:highlight w:val="yellow"/>
        </w:rPr>
        <w:t>When they brought the colt to Jesus and threw their cloaks over it, he sat on it.</w:t>
      </w:r>
      <w:r w:rsidRPr="00837DA7">
        <w:rPr>
          <w:b/>
          <w:bCs/>
          <w:highlight w:val="yellow"/>
          <w:vertAlign w:val="superscript"/>
        </w:rPr>
        <w:t>8 </w:t>
      </w:r>
      <w:r w:rsidRPr="00837DA7">
        <w:rPr>
          <w:highlight w:val="yellow"/>
        </w:rPr>
        <w:t>Many people spread their cloaks on the road, while others spread branches they had cut in the fields.</w:t>
      </w:r>
      <w:r w:rsidRPr="00837DA7">
        <w:rPr>
          <w:b/>
          <w:bCs/>
          <w:highlight w:val="yellow"/>
          <w:vertAlign w:val="superscript"/>
        </w:rPr>
        <w:t>9 </w:t>
      </w:r>
      <w:r w:rsidRPr="00837DA7">
        <w:rPr>
          <w:highlight w:val="yellow"/>
        </w:rPr>
        <w:t>Those who went ahead and those who followed shouted,</w:t>
      </w:r>
    </w:p>
    <w:p w14:paraId="1E814701" w14:textId="77777777" w:rsidR="00836F61" w:rsidRPr="00837DA7" w:rsidRDefault="00836F61" w:rsidP="00836F61">
      <w:pPr>
        <w:ind w:left="720"/>
        <w:rPr>
          <w:highlight w:val="yellow"/>
        </w:rPr>
      </w:pPr>
      <w:r w:rsidRPr="00837DA7">
        <w:rPr>
          <w:highlight w:val="yellow"/>
        </w:rPr>
        <w:t>“Hosanna!</w:t>
      </w:r>
      <w:r w:rsidRPr="00837DA7">
        <w:rPr>
          <w:highlight w:val="yellow"/>
          <w:vertAlign w:val="superscript"/>
        </w:rPr>
        <w:t>[</w:t>
      </w:r>
      <w:hyperlink r:id="rId13" w:anchor="fen-NIV-24650a" w:tooltip="See footnote a" w:history="1">
        <w:r w:rsidRPr="00837DA7">
          <w:rPr>
            <w:rStyle w:val="Hyperlink"/>
            <w:highlight w:val="yellow"/>
            <w:vertAlign w:val="superscript"/>
          </w:rPr>
          <w:t>a</w:t>
        </w:r>
      </w:hyperlink>
      <w:r w:rsidRPr="00837DA7">
        <w:rPr>
          <w:highlight w:val="yellow"/>
          <w:vertAlign w:val="superscript"/>
        </w:rPr>
        <w:t>]</w:t>
      </w:r>
      <w:r w:rsidRPr="00837DA7">
        <w:rPr>
          <w:highlight w:val="yellow"/>
        </w:rPr>
        <w:t>”</w:t>
      </w:r>
    </w:p>
    <w:p w14:paraId="608DA271" w14:textId="77777777" w:rsidR="00836F61" w:rsidRPr="00837DA7" w:rsidRDefault="00836F61" w:rsidP="00836F61">
      <w:pPr>
        <w:ind w:left="720"/>
        <w:rPr>
          <w:highlight w:val="yellow"/>
        </w:rPr>
      </w:pPr>
      <w:r w:rsidRPr="00837DA7">
        <w:rPr>
          <w:highlight w:val="yellow"/>
        </w:rPr>
        <w:t>“Blessed is he who comes in the name of the Lord!”</w:t>
      </w:r>
      <w:r w:rsidRPr="00837DA7">
        <w:rPr>
          <w:highlight w:val="yellow"/>
          <w:vertAlign w:val="superscript"/>
        </w:rPr>
        <w:t>[</w:t>
      </w:r>
      <w:hyperlink r:id="rId14" w:anchor="fen-NIV-24650b" w:tooltip="See footnote b" w:history="1">
        <w:r w:rsidRPr="00837DA7">
          <w:rPr>
            <w:rStyle w:val="Hyperlink"/>
            <w:highlight w:val="yellow"/>
            <w:vertAlign w:val="superscript"/>
          </w:rPr>
          <w:t>b</w:t>
        </w:r>
      </w:hyperlink>
      <w:r w:rsidRPr="00837DA7">
        <w:rPr>
          <w:highlight w:val="yellow"/>
          <w:vertAlign w:val="superscript"/>
        </w:rPr>
        <w:t>]</w:t>
      </w:r>
    </w:p>
    <w:p w14:paraId="349DA1EB" w14:textId="77777777" w:rsidR="00836F61" w:rsidRPr="00837DA7" w:rsidRDefault="00836F61" w:rsidP="00836F61">
      <w:pPr>
        <w:ind w:left="720"/>
        <w:rPr>
          <w:highlight w:val="yellow"/>
        </w:rPr>
      </w:pPr>
      <w:r w:rsidRPr="00837DA7">
        <w:rPr>
          <w:b/>
          <w:bCs/>
          <w:highlight w:val="yellow"/>
          <w:vertAlign w:val="superscript"/>
        </w:rPr>
        <w:t>10 </w:t>
      </w:r>
      <w:r w:rsidRPr="00837DA7">
        <w:rPr>
          <w:highlight w:val="yellow"/>
        </w:rPr>
        <w:t>“Blessed is the coming kingdom of our father David!”</w:t>
      </w:r>
    </w:p>
    <w:p w14:paraId="1E59782F" w14:textId="77777777" w:rsidR="00836F61" w:rsidRPr="00837DA7" w:rsidRDefault="00836F61" w:rsidP="00836F61">
      <w:pPr>
        <w:ind w:left="720"/>
        <w:rPr>
          <w:highlight w:val="yellow"/>
        </w:rPr>
      </w:pPr>
      <w:r w:rsidRPr="00837DA7">
        <w:rPr>
          <w:highlight w:val="yellow"/>
        </w:rPr>
        <w:t>“Hosanna in the highest heaven!”</w:t>
      </w:r>
    </w:p>
    <w:p w14:paraId="6964654F" w14:textId="57AA4E65" w:rsidR="00836F61" w:rsidRPr="00837DA7" w:rsidRDefault="00836F61" w:rsidP="00836F61">
      <w:pPr>
        <w:ind w:left="720"/>
        <w:rPr>
          <w:highlight w:val="yellow"/>
        </w:rPr>
      </w:pPr>
      <w:r w:rsidRPr="00837DA7">
        <w:rPr>
          <w:b/>
          <w:bCs/>
          <w:highlight w:val="yellow"/>
          <w:vertAlign w:val="superscript"/>
        </w:rPr>
        <w:t>11 </w:t>
      </w:r>
      <w:r w:rsidRPr="00837DA7">
        <w:rPr>
          <w:highlight w:val="yellow"/>
        </w:rPr>
        <w:t>Jesus entered Jerusalem and went into the temple courts. He looked around at everything, but since it was already late, he went out to Bethany with the Twelve.</w:t>
      </w:r>
    </w:p>
    <w:p w14:paraId="3B8E6F01" w14:textId="0A7235E4" w:rsidR="00836F61" w:rsidRDefault="00836F61" w:rsidP="00836F61">
      <w:pPr>
        <w:ind w:left="720"/>
      </w:pPr>
      <w:r w:rsidRPr="00837DA7">
        <w:rPr>
          <w:highlight w:val="yellow"/>
        </w:rPr>
        <w:t>--Mark 11: 1-11</w:t>
      </w:r>
    </w:p>
    <w:p w14:paraId="5A8A1A48" w14:textId="7F1F2DAB" w:rsidR="00836F61" w:rsidRDefault="00836F61" w:rsidP="00836F61"/>
    <w:p w14:paraId="6A280070" w14:textId="558B07EB" w:rsidR="00836F61" w:rsidRDefault="00876720" w:rsidP="00836F61">
      <w:r>
        <w:rPr>
          <w:noProof/>
        </w:rPr>
        <mc:AlternateContent>
          <mc:Choice Requires="wpi">
            <w:drawing>
              <wp:anchor distT="0" distB="0" distL="114300" distR="114300" simplePos="0" relativeHeight="251685888" behindDoc="0" locked="0" layoutInCell="1" allowOverlap="1" wp14:anchorId="35D94C11" wp14:editId="577C6183">
                <wp:simplePos x="0" y="0"/>
                <wp:positionH relativeFrom="column">
                  <wp:posOffset>-361950</wp:posOffset>
                </wp:positionH>
                <wp:positionV relativeFrom="paragraph">
                  <wp:posOffset>-62865</wp:posOffset>
                </wp:positionV>
                <wp:extent cx="350970" cy="407520"/>
                <wp:effectExtent l="38100" t="38100" r="43180" b="37465"/>
                <wp:wrapNone/>
                <wp:docPr id="27" name="Ink 27"/>
                <wp:cNvGraphicFramePr/>
                <a:graphic xmlns:a="http://schemas.openxmlformats.org/drawingml/2006/main">
                  <a:graphicData uri="http://schemas.microsoft.com/office/word/2010/wordprocessingInk">
                    <w14:contentPart bwMode="auto" r:id="rId15">
                      <w14:nvContentPartPr>
                        <w14:cNvContentPartPr/>
                      </w14:nvContentPartPr>
                      <w14:xfrm>
                        <a:off x="0" y="0"/>
                        <a:ext cx="350970" cy="407520"/>
                      </w14:xfrm>
                    </w14:contentPart>
                  </a:graphicData>
                </a:graphic>
              </wp:anchor>
            </w:drawing>
          </mc:Choice>
          <mc:Fallback>
            <w:pict>
              <v:shape w14:anchorId="4958D8C0" id="Ink 27" o:spid="_x0000_s1026" type="#_x0000_t75" style="position:absolute;margin-left:-29.05pt;margin-top:-5.55pt;width:28.85pt;height:33.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">
                <v:imagedata r:id="rId16" o:title=""/>
              </v:shape>
            </w:pict>
          </mc:Fallback>
        </mc:AlternateContent>
      </w:r>
      <w:r w:rsidR="008D0724" w:rsidRPr="00837DA7">
        <w:rPr>
          <w:highlight w:val="yellow"/>
        </w:rPr>
        <w:t xml:space="preserve">I.  </w:t>
      </w:r>
      <w:r w:rsidR="00836F61" w:rsidRPr="00837DA7">
        <w:rPr>
          <w:highlight w:val="yellow"/>
        </w:rPr>
        <w:t>What happens at Jesus’ entry into Jerusalem looks</w:t>
      </w:r>
      <w:r w:rsidR="00B538F4">
        <w:rPr>
          <w:highlight w:val="yellow"/>
        </w:rPr>
        <w:t xml:space="preserve"> a lot</w:t>
      </w:r>
      <w:r w:rsidR="00836F61" w:rsidRPr="00837DA7">
        <w:rPr>
          <w:highlight w:val="yellow"/>
        </w:rPr>
        <w:t xml:space="preserve"> like worship</w:t>
      </w:r>
      <w:r w:rsidR="00C90754" w:rsidRPr="00837DA7">
        <w:rPr>
          <w:highlight w:val="yellow"/>
        </w:rPr>
        <w:t>.</w:t>
      </w:r>
    </w:p>
    <w:p w14:paraId="1398529F" w14:textId="77777777" w:rsidR="008D0724" w:rsidRDefault="008D0724" w:rsidP="008D0724">
      <w:pPr>
        <w:pStyle w:val="ListParagraph"/>
        <w:numPr>
          <w:ilvl w:val="0"/>
          <w:numId w:val="11"/>
        </w:numPr>
      </w:pPr>
      <w:r>
        <w:t>Good crowd</w:t>
      </w:r>
    </w:p>
    <w:p w14:paraId="4B475AED" w14:textId="589E091F" w:rsidR="008D0724" w:rsidRDefault="008D0724" w:rsidP="008D0724">
      <w:pPr>
        <w:pStyle w:val="ListParagraph"/>
        <w:numPr>
          <w:ilvl w:val="0"/>
          <w:numId w:val="11"/>
        </w:numPr>
      </w:pPr>
      <w:r>
        <w:t>Holy words</w:t>
      </w:r>
    </w:p>
    <w:p w14:paraId="6D6F890E" w14:textId="0063EB64" w:rsidR="008D0724" w:rsidRDefault="008D0724" w:rsidP="008D0724">
      <w:pPr>
        <w:pStyle w:val="ListParagraph"/>
        <w:numPr>
          <w:ilvl w:val="0"/>
          <w:numId w:val="11"/>
        </w:numPr>
      </w:pPr>
      <w:r>
        <w:t>Fitting actions</w:t>
      </w:r>
    </w:p>
    <w:p w14:paraId="144A0511" w14:textId="61A32443" w:rsidR="008D0724" w:rsidRDefault="008D0724" w:rsidP="008D0724">
      <w:pPr>
        <w:pStyle w:val="ListParagraph"/>
        <w:numPr>
          <w:ilvl w:val="0"/>
          <w:numId w:val="11"/>
        </w:numPr>
      </w:pPr>
      <w:r>
        <w:t>Appropriate day</w:t>
      </w:r>
      <w:r w:rsidR="008C4C3B">
        <w:t xml:space="preserve"> (start of Jewish Passover)</w:t>
      </w:r>
    </w:p>
    <w:p w14:paraId="0044DD71" w14:textId="6CEFD8CB" w:rsidR="007D2B08" w:rsidRDefault="007D2B08" w:rsidP="00836F61"/>
    <w:p w14:paraId="730BD32C" w14:textId="77777777" w:rsidR="008C4C3B" w:rsidRDefault="007D2B08" w:rsidP="008C4C3B">
      <w:pPr>
        <w:ind w:left="720"/>
      </w:pPr>
      <w:r>
        <w:t>“</w:t>
      </w:r>
      <w:r w:rsidRPr="008C4C3B">
        <w:rPr>
          <w:b/>
          <w:bCs/>
        </w:rPr>
        <w:t>Hosanna</w:t>
      </w:r>
      <w:r>
        <w:t>” =</w:t>
      </w:r>
      <w:r w:rsidR="008C4C3B">
        <w:t xml:space="preserve"> By Jesus’ day </w:t>
      </w:r>
      <w:r>
        <w:t>this is a word of praise, though its origins are in ancient Hebrew meaning “Please save us.” By this time, it is similar to hallelujah.</w:t>
      </w:r>
      <w:r w:rsidR="008C4C3B">
        <w:t xml:space="preserve"> </w:t>
      </w:r>
    </w:p>
    <w:p w14:paraId="485CCC0C" w14:textId="3ED4569E" w:rsidR="007D2B08" w:rsidRDefault="008C4C3B" w:rsidP="008C4C3B">
      <w:pPr>
        <w:pStyle w:val="ListParagraph"/>
        <w:numPr>
          <w:ilvl w:val="1"/>
          <w:numId w:val="15"/>
        </w:numPr>
      </w:pPr>
      <w:r>
        <w:t>There is some distance between Hosanna’s historic and scriptural meaning.</w:t>
      </w:r>
    </w:p>
    <w:p w14:paraId="723F9823" w14:textId="0CBC6DB4" w:rsidR="007D2B08" w:rsidRDefault="007D2B08" w:rsidP="00A87A4C">
      <w:pPr>
        <w:ind w:left="720"/>
      </w:pPr>
    </w:p>
    <w:p w14:paraId="33C956F3" w14:textId="6AF768BF" w:rsidR="007D2B08" w:rsidRDefault="007D2B08" w:rsidP="00A87A4C">
      <w:pPr>
        <w:ind w:left="720"/>
      </w:pPr>
      <w:r w:rsidRPr="000D3786">
        <w:rPr>
          <w:b/>
          <w:bCs/>
        </w:rPr>
        <w:t>“Blessed is he who comes in the name of the Lord”</w:t>
      </w:r>
      <w:r>
        <w:t xml:space="preserve"> = Psalm 118:26.  Words usually chanted as the pilgrims entered the temple by those already inside, but here the words </w:t>
      </w:r>
      <w:r w:rsidR="008C4C3B">
        <w:t>are used out on the street as Jesus rode in.</w:t>
      </w:r>
    </w:p>
    <w:p w14:paraId="307A50F6" w14:textId="1180B86C" w:rsidR="008C4C3B" w:rsidRDefault="008C4C3B" w:rsidP="008C4C3B">
      <w:pPr>
        <w:pStyle w:val="ListParagraph"/>
        <w:numPr>
          <w:ilvl w:val="1"/>
          <w:numId w:val="16"/>
        </w:numPr>
      </w:pPr>
      <w:r>
        <w:t>Is this just excitement or something else?</w:t>
      </w:r>
    </w:p>
    <w:p w14:paraId="67EE340E" w14:textId="384FDD38" w:rsidR="007D2B08" w:rsidRDefault="007D2B08" w:rsidP="00A87A4C">
      <w:pPr>
        <w:ind w:left="720"/>
      </w:pPr>
    </w:p>
    <w:p w14:paraId="4F1A2742" w14:textId="77777777" w:rsidR="008C4C3B" w:rsidRDefault="007D2B08" w:rsidP="00A87A4C">
      <w:pPr>
        <w:ind w:left="720"/>
      </w:pPr>
      <w:r w:rsidRPr="000D3786">
        <w:rPr>
          <w:b/>
          <w:bCs/>
        </w:rPr>
        <w:t>“Blessed is the coming kingdom of our father David!”</w:t>
      </w:r>
      <w:r>
        <w:t xml:space="preserve"> = Popular longings for the re-establishment of the throne of David. </w:t>
      </w:r>
    </w:p>
    <w:p w14:paraId="7E3D2B69" w14:textId="77777777" w:rsidR="008C4C3B" w:rsidRDefault="007D2B08" w:rsidP="008C4C3B">
      <w:pPr>
        <w:pStyle w:val="ListParagraph"/>
        <w:numPr>
          <w:ilvl w:val="1"/>
          <w:numId w:val="17"/>
        </w:numPr>
      </w:pPr>
      <w:r>
        <w:t>This phrase points more toward the arrival of the Kingdom of David, not so much th</w:t>
      </w:r>
      <w:r w:rsidR="00152D5E">
        <w:t>e Kingdom</w:t>
      </w:r>
      <w:r>
        <w:t xml:space="preserve"> of God. </w:t>
      </w:r>
    </w:p>
    <w:p w14:paraId="6AE688E7" w14:textId="6136613C" w:rsidR="007D2B08" w:rsidRDefault="007D2B08" w:rsidP="008C4C3B">
      <w:pPr>
        <w:pStyle w:val="ListParagraph"/>
        <w:numPr>
          <w:ilvl w:val="1"/>
          <w:numId w:val="17"/>
        </w:numPr>
      </w:pPr>
      <w:r>
        <w:t xml:space="preserve">This phrase is packed full of nationalistic hopes and dreams for </w:t>
      </w:r>
      <w:r w:rsidR="00A87A4C">
        <w:t xml:space="preserve">a messiah to supplant Rome and restore God’s people to the glory days of the first Temple and King David. </w:t>
      </w:r>
    </w:p>
    <w:p w14:paraId="3FD6A090" w14:textId="72D9D6EA" w:rsidR="00C90754" w:rsidRDefault="003F0DB7" w:rsidP="00A87A4C">
      <w:r>
        <w:rPr>
          <w:noProof/>
        </w:rPr>
        <mc:AlternateContent>
          <mc:Choice Requires="wpi">
            <w:drawing>
              <wp:anchor distT="0" distB="0" distL="114300" distR="114300" simplePos="0" relativeHeight="251689984" behindDoc="0" locked="0" layoutInCell="1" allowOverlap="1" wp14:anchorId="2A16CA6B" wp14:editId="43368E84">
                <wp:simplePos x="0" y="0"/>
                <wp:positionH relativeFrom="column">
                  <wp:posOffset>-331470</wp:posOffset>
                </wp:positionH>
                <wp:positionV relativeFrom="paragraph">
                  <wp:posOffset>77470</wp:posOffset>
                </wp:positionV>
                <wp:extent cx="331470" cy="335490"/>
                <wp:effectExtent l="38100" t="38100" r="11430" b="33020"/>
                <wp:wrapNone/>
                <wp:docPr id="31"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31470" cy="335490"/>
                      </w14:xfrm>
                    </w14:contentPart>
                  </a:graphicData>
                </a:graphic>
              </wp:anchor>
            </w:drawing>
          </mc:Choice>
          <mc:Fallback>
            <w:pict>
              <v:shape w14:anchorId="00553B52" id="Ink 31" o:spid="_x0000_s1026" type="#_x0000_t75" style="position:absolute;margin-left:-26.7pt;margin-top:5.5pt;width:27.3pt;height:27.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">
                <v:imagedata r:id="rId18" o:title=""/>
              </v:shape>
            </w:pict>
          </mc:Fallback>
        </mc:AlternateContent>
      </w:r>
    </w:p>
    <w:p w14:paraId="55DB1D51" w14:textId="4FEA5BE9" w:rsidR="00C90754" w:rsidRPr="000D3786" w:rsidRDefault="00C90754" w:rsidP="00A87A4C">
      <w:pPr>
        <w:rPr>
          <w:b/>
          <w:bCs/>
        </w:rPr>
      </w:pPr>
      <w:r w:rsidRPr="000D3786">
        <w:rPr>
          <w:b/>
          <w:bCs/>
        </w:rPr>
        <w:t>This seems like it might be worship, but how do we know?</w:t>
      </w:r>
    </w:p>
    <w:p w14:paraId="211557B1" w14:textId="4AD1D334" w:rsidR="00A87A4C" w:rsidRDefault="00A87A4C" w:rsidP="00A87A4C"/>
    <w:p w14:paraId="476CAA8B" w14:textId="13694344" w:rsidR="00A87A4C" w:rsidRDefault="00152D5E" w:rsidP="00152D5E">
      <w:pPr>
        <w:pStyle w:val="ListParagraph"/>
        <w:numPr>
          <w:ilvl w:val="0"/>
          <w:numId w:val="2"/>
        </w:numPr>
      </w:pPr>
      <w:r>
        <w:lastRenderedPageBreak/>
        <w:t>Is it fair to see the confusion between what God is up to and what their hearts are fixed upon?</w:t>
      </w:r>
    </w:p>
    <w:p w14:paraId="4846455E" w14:textId="01D88BD2" w:rsidR="00152D5E" w:rsidRDefault="00152D5E" w:rsidP="00152D5E">
      <w:pPr>
        <w:pStyle w:val="ListParagraph"/>
        <w:numPr>
          <w:ilvl w:val="0"/>
          <w:numId w:val="2"/>
        </w:numPr>
      </w:pPr>
      <w:r>
        <w:t>Is it fair to recognize that through a variety of circumstances, not all of them their fault, they are saying words that sound like worship, but true worship is missing?</w:t>
      </w:r>
    </w:p>
    <w:p w14:paraId="7FAF40C0" w14:textId="77777777" w:rsidR="00837DA7" w:rsidRPr="008C4C3B" w:rsidRDefault="00837DA7" w:rsidP="00837DA7">
      <w:pPr>
        <w:pStyle w:val="ListParagraph"/>
        <w:numPr>
          <w:ilvl w:val="0"/>
          <w:numId w:val="2"/>
        </w:numPr>
        <w:rPr>
          <w:b/>
          <w:bCs/>
        </w:rPr>
      </w:pPr>
      <w:r w:rsidRPr="008C4C3B">
        <w:rPr>
          <w:b/>
          <w:bCs/>
        </w:rPr>
        <w:t xml:space="preserve">Jesus said in Matthew 15:8, quoting Isaiah 29:13, “These people honor me with their lips, but their hearts are far from me.” </w:t>
      </w:r>
    </w:p>
    <w:p w14:paraId="2E3B0A37" w14:textId="77777777" w:rsidR="008C4C3B" w:rsidRDefault="008C4C3B" w:rsidP="008C4C3B"/>
    <w:p w14:paraId="7F11FDE2" w14:textId="732359DB" w:rsidR="003F2A30" w:rsidRPr="008C4C3B" w:rsidRDefault="003F2A30" w:rsidP="008C4C3B">
      <w:pPr>
        <w:rPr>
          <w:b/>
          <w:bCs/>
        </w:rPr>
      </w:pPr>
      <w:r w:rsidRPr="008C4C3B">
        <w:rPr>
          <w:b/>
          <w:bCs/>
        </w:rPr>
        <w:t>Do we sometimes say and do things that look like worship but fail to hit the mark?</w:t>
      </w:r>
    </w:p>
    <w:p w14:paraId="29681C94" w14:textId="1A1D1F01" w:rsidR="008D0724" w:rsidRDefault="008D0724" w:rsidP="00836F61"/>
    <w:p w14:paraId="6A3B168B" w14:textId="173E0D88" w:rsidR="008D0724" w:rsidRDefault="003F0DB7" w:rsidP="00836F61">
      <w:r>
        <w:rPr>
          <w:noProof/>
        </w:rPr>
        <mc:AlternateContent>
          <mc:Choice Requires="wpi">
            <w:drawing>
              <wp:anchor distT="0" distB="0" distL="114300" distR="114300" simplePos="0" relativeHeight="251694080" behindDoc="0" locked="0" layoutInCell="1" allowOverlap="1" wp14:anchorId="72FB50F4" wp14:editId="30D1B4D4">
                <wp:simplePos x="0" y="0"/>
                <wp:positionH relativeFrom="column">
                  <wp:posOffset>-369570</wp:posOffset>
                </wp:positionH>
                <wp:positionV relativeFrom="paragraph">
                  <wp:posOffset>-74295</wp:posOffset>
                </wp:positionV>
                <wp:extent cx="281940" cy="331560"/>
                <wp:effectExtent l="38100" t="25400" r="0" b="36830"/>
                <wp:wrapNone/>
                <wp:docPr id="35" name="Ink 35"/>
                <wp:cNvGraphicFramePr/>
                <a:graphic xmlns:a="http://schemas.openxmlformats.org/drawingml/2006/main">
                  <a:graphicData uri="http://schemas.microsoft.com/office/word/2010/wordprocessingInk">
                    <w14:contentPart bwMode="auto" r:id="rId19">
                      <w14:nvContentPartPr>
                        <w14:cNvContentPartPr/>
                      </w14:nvContentPartPr>
                      <w14:xfrm>
                        <a:off x="0" y="0"/>
                        <a:ext cx="281940" cy="331560"/>
                      </w14:xfrm>
                    </w14:contentPart>
                  </a:graphicData>
                </a:graphic>
              </wp:anchor>
            </w:drawing>
          </mc:Choice>
          <mc:Fallback>
            <w:pict>
              <v:shape w14:anchorId="3E91B86B" id="Ink 35" o:spid="_x0000_s1026" type="#_x0000_t75" style="position:absolute;margin-left:-29.7pt;margin-top:-6.45pt;width:23.4pt;height:2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">
                <v:imagedata r:id="rId20" o:title=""/>
              </v:shape>
            </w:pict>
          </mc:Fallback>
        </mc:AlternateContent>
      </w:r>
      <w:r w:rsidR="00837DA7" w:rsidRPr="00837DA7">
        <w:rPr>
          <w:highlight w:val="yellow"/>
        </w:rPr>
        <w:t>II. How should we understand worship?</w:t>
      </w:r>
    </w:p>
    <w:p w14:paraId="2C3253D4" w14:textId="27DECCEB" w:rsidR="00C90754" w:rsidRDefault="00C90754" w:rsidP="008D0724">
      <w:pPr>
        <w:ind w:left="720"/>
      </w:pPr>
      <w:r>
        <w:t xml:space="preserve">William Temple, Archbishop of Canterbury </w:t>
      </w:r>
      <w:r w:rsidR="00BB7275">
        <w:t>when he passed away too soon in 1944, said:</w:t>
      </w:r>
    </w:p>
    <w:p w14:paraId="08AFDC1E" w14:textId="77777777" w:rsidR="008D0724" w:rsidRDefault="008D0724" w:rsidP="00BB7275">
      <w:pPr>
        <w:ind w:left="720"/>
        <w:rPr>
          <w:i/>
          <w:iCs/>
          <w:highlight w:val="yellow"/>
        </w:rPr>
      </w:pPr>
    </w:p>
    <w:p w14:paraId="75E006B0" w14:textId="63CFC2AB" w:rsidR="00BB7275" w:rsidRDefault="003F0DB7" w:rsidP="00BB7275">
      <w:pPr>
        <w:ind w:left="720"/>
      </w:pPr>
      <w:r>
        <w:rPr>
          <w:i/>
          <w:iCs/>
          <w:noProof/>
        </w:rPr>
        <mc:AlternateContent>
          <mc:Choice Requires="wpi">
            <w:drawing>
              <wp:anchor distT="0" distB="0" distL="114300" distR="114300" simplePos="0" relativeHeight="251698176" behindDoc="0" locked="0" layoutInCell="1" allowOverlap="1" wp14:anchorId="6737A11E" wp14:editId="52BF9FB7">
                <wp:simplePos x="0" y="0"/>
                <wp:positionH relativeFrom="column">
                  <wp:posOffset>117475</wp:posOffset>
                </wp:positionH>
                <wp:positionV relativeFrom="paragraph">
                  <wp:posOffset>8890</wp:posOffset>
                </wp:positionV>
                <wp:extent cx="285960" cy="312750"/>
                <wp:effectExtent l="38100" t="38100" r="0" b="30480"/>
                <wp:wrapNone/>
                <wp:docPr id="39" name="Ink 39"/>
                <wp:cNvGraphicFramePr/>
                <a:graphic xmlns:a="http://schemas.openxmlformats.org/drawingml/2006/main">
                  <a:graphicData uri="http://schemas.microsoft.com/office/word/2010/wordprocessingInk">
                    <w14:contentPart bwMode="auto" r:id="rId21">
                      <w14:nvContentPartPr>
                        <w14:cNvContentPartPr/>
                      </w14:nvContentPartPr>
                      <w14:xfrm>
                        <a:off x="0" y="0"/>
                        <a:ext cx="285960" cy="312750"/>
                      </w14:xfrm>
                    </w14:contentPart>
                  </a:graphicData>
                </a:graphic>
              </wp:anchor>
            </w:drawing>
          </mc:Choice>
          <mc:Fallback>
            <w:pict>
              <v:shape w14:anchorId="64970468" id="Ink 39" o:spid="_x0000_s1026" type="#_x0000_t75" style="position:absolute;margin-left:8.65pt;margin-top:.1pt;width:23.7pt;height:25.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">
                <v:imagedata r:id="rId22" o:title=""/>
              </v:shape>
            </w:pict>
          </mc:Fallback>
        </mc:AlternateContent>
      </w:r>
      <w:r w:rsidR="00BB7275" w:rsidRPr="00010671">
        <w:rPr>
          <w:i/>
          <w:iCs/>
          <w:highlight w:val="yellow"/>
        </w:rPr>
        <w:t xml:space="preserve">To worship is to quicken the conscience by the holiness of God, to feed the mind with the truth of God, to purge the imagination by the beauty of God, to open the heart to the love of God, to devote the will to the purpose of God. </w:t>
      </w:r>
      <w:r w:rsidR="00BB7275" w:rsidRPr="00010671">
        <w:rPr>
          <w:highlight w:val="yellow"/>
        </w:rPr>
        <w:t>–William Temple.</w:t>
      </w:r>
      <w:r w:rsidR="00BB7275">
        <w:t xml:space="preserve"> </w:t>
      </w:r>
    </w:p>
    <w:p w14:paraId="5282D500" w14:textId="77777777" w:rsidR="00010671" w:rsidRDefault="00010671" w:rsidP="00836F61"/>
    <w:p w14:paraId="50CD7A77" w14:textId="6A3E8370" w:rsidR="00BB7275" w:rsidRDefault="00BB7275" w:rsidP="00836F61">
      <w:r>
        <w:t xml:space="preserve">Based on </w:t>
      </w:r>
      <w:r w:rsidR="008E4A6A">
        <w:t xml:space="preserve">William </w:t>
      </w:r>
      <w:r>
        <w:t xml:space="preserve">Temple’s five standards for worship, I find </w:t>
      </w:r>
      <w:r w:rsidRPr="001D4B9E">
        <w:rPr>
          <w:b/>
          <w:bCs/>
        </w:rPr>
        <w:t>myself doubting</w:t>
      </w:r>
      <w:r>
        <w:t xml:space="preserve"> these words at the festival in Jerusalem.</w:t>
      </w:r>
    </w:p>
    <w:p w14:paraId="7002AC63" w14:textId="1160BD5A" w:rsidR="00BB7275" w:rsidRDefault="00837DA7" w:rsidP="00BB7275">
      <w:pPr>
        <w:pStyle w:val="ListParagraph"/>
        <w:numPr>
          <w:ilvl w:val="0"/>
          <w:numId w:val="5"/>
        </w:numPr>
      </w:pPr>
      <w:r>
        <w:t>T</w:t>
      </w:r>
      <w:r w:rsidR="00BB7275">
        <w:t>he</w:t>
      </w:r>
      <w:r w:rsidR="00DF539A">
        <w:t>ir</w:t>
      </w:r>
      <w:r w:rsidR="00BB7275">
        <w:t xml:space="preserve"> conscience </w:t>
      </w:r>
      <w:r w:rsidR="00DF539A">
        <w:t xml:space="preserve">is quickened but not </w:t>
      </w:r>
      <w:r w:rsidR="00BB7275">
        <w:t>by the holiness of God</w:t>
      </w:r>
    </w:p>
    <w:p w14:paraId="259B4704" w14:textId="4C84531F" w:rsidR="00BB7275" w:rsidRDefault="00DF539A" w:rsidP="00BB7275">
      <w:pPr>
        <w:pStyle w:val="ListParagraph"/>
        <w:numPr>
          <w:ilvl w:val="0"/>
          <w:numId w:val="5"/>
        </w:numPr>
      </w:pPr>
      <w:r>
        <w:t xml:space="preserve">Their minds are feeding on something but not </w:t>
      </w:r>
      <w:r w:rsidR="00BB7275">
        <w:t>the truth of God</w:t>
      </w:r>
    </w:p>
    <w:p w14:paraId="1C688349" w14:textId="156DC22F" w:rsidR="00BB7275" w:rsidRDefault="00DF539A" w:rsidP="00BB7275">
      <w:pPr>
        <w:pStyle w:val="ListParagraph"/>
        <w:numPr>
          <w:ilvl w:val="0"/>
          <w:numId w:val="5"/>
        </w:numPr>
      </w:pPr>
      <w:r>
        <w:t xml:space="preserve">Their </w:t>
      </w:r>
      <w:r w:rsidR="00BB7275">
        <w:t>imagination</w:t>
      </w:r>
      <w:r>
        <w:t>s are in overdrive, but I fear not</w:t>
      </w:r>
      <w:r w:rsidR="00BB7275">
        <w:t xml:space="preserve"> by the beauty of God</w:t>
      </w:r>
    </w:p>
    <w:p w14:paraId="487E709C" w14:textId="7AE5B435" w:rsidR="00BB7275" w:rsidRDefault="00DF539A" w:rsidP="00BB7275">
      <w:pPr>
        <w:pStyle w:val="ListParagraph"/>
        <w:numPr>
          <w:ilvl w:val="0"/>
          <w:numId w:val="5"/>
        </w:numPr>
      </w:pPr>
      <w:r>
        <w:t xml:space="preserve">Their </w:t>
      </w:r>
      <w:r w:rsidR="00BB7275">
        <w:t>heart</w:t>
      </w:r>
      <w:r>
        <w:t>s are set on something but probably not</w:t>
      </w:r>
      <w:r w:rsidR="00BB7275">
        <w:t xml:space="preserve"> </w:t>
      </w:r>
      <w:r>
        <w:t xml:space="preserve">the </w:t>
      </w:r>
      <w:r w:rsidR="00BB7275">
        <w:t>love of God</w:t>
      </w:r>
    </w:p>
    <w:p w14:paraId="559E7542" w14:textId="12A51041" w:rsidR="00BB7275" w:rsidRDefault="00DF539A" w:rsidP="00BB7275">
      <w:pPr>
        <w:pStyle w:val="ListParagraph"/>
        <w:numPr>
          <w:ilvl w:val="0"/>
          <w:numId w:val="5"/>
        </w:numPr>
      </w:pPr>
      <w:r>
        <w:t>Their wills are engaged but on purposes other than God’s purposes for the world.</w:t>
      </w:r>
    </w:p>
    <w:p w14:paraId="5D573CA2" w14:textId="77777777" w:rsidR="00C90754" w:rsidRDefault="00C90754" w:rsidP="00836F61"/>
    <w:p w14:paraId="094742DC" w14:textId="7F95C862" w:rsidR="00152D5E" w:rsidRPr="001D4B9E" w:rsidRDefault="00DF539A" w:rsidP="00836F61">
      <w:pPr>
        <w:rPr>
          <w:b/>
          <w:bCs/>
        </w:rPr>
      </w:pPr>
      <w:r w:rsidRPr="001D4B9E">
        <w:rPr>
          <w:b/>
          <w:bCs/>
        </w:rPr>
        <w:t>T</w:t>
      </w:r>
      <w:r w:rsidR="00BB7275" w:rsidRPr="001D4B9E">
        <w:rPr>
          <w:b/>
          <w:bCs/>
        </w:rPr>
        <w:t>he Jerusalem pilgrims had the lingo</w:t>
      </w:r>
      <w:r w:rsidRPr="001D4B9E">
        <w:rPr>
          <w:b/>
          <w:bCs/>
        </w:rPr>
        <w:t>, the crowd, the posture, the day</w:t>
      </w:r>
      <w:r w:rsidR="00BB7275" w:rsidRPr="001D4B9E">
        <w:rPr>
          <w:b/>
          <w:bCs/>
        </w:rPr>
        <w:t xml:space="preserve"> but they were 0-5 on the </w:t>
      </w:r>
      <w:r w:rsidRPr="001D4B9E">
        <w:rPr>
          <w:b/>
          <w:bCs/>
        </w:rPr>
        <w:t>William Temple worship scale.</w:t>
      </w:r>
    </w:p>
    <w:p w14:paraId="2D6B974C" w14:textId="13980F29" w:rsidR="008E4A6A" w:rsidRDefault="008E4A6A" w:rsidP="00836F61"/>
    <w:p w14:paraId="79B561B6" w14:textId="77777777" w:rsidR="00DF539A" w:rsidRDefault="008E4A6A" w:rsidP="00836F61">
      <w:r>
        <w:t xml:space="preserve">So wrapped up in the circumstances of their lives, the Jerusalem pilgrims missed the opportunity to </w:t>
      </w:r>
    </w:p>
    <w:p w14:paraId="36FC23D5" w14:textId="77777777" w:rsidR="00DF539A" w:rsidRDefault="008E4A6A" w:rsidP="00DF539A">
      <w:pPr>
        <w:pStyle w:val="ListParagraph"/>
        <w:numPr>
          <w:ilvl w:val="0"/>
          <w:numId w:val="12"/>
        </w:numPr>
      </w:pPr>
      <w:r w:rsidRPr="001D4B9E">
        <w:rPr>
          <w:b/>
          <w:bCs/>
        </w:rPr>
        <w:t>truly experience</w:t>
      </w:r>
      <w:r>
        <w:t xml:space="preserve"> the incarnate Christ</w:t>
      </w:r>
      <w:r w:rsidR="00DF539A">
        <w:t xml:space="preserve">, </w:t>
      </w:r>
    </w:p>
    <w:p w14:paraId="0B6B844A" w14:textId="77777777" w:rsidR="00DF539A" w:rsidRDefault="00DF539A" w:rsidP="00DF539A">
      <w:pPr>
        <w:pStyle w:val="ListParagraph"/>
        <w:numPr>
          <w:ilvl w:val="0"/>
          <w:numId w:val="12"/>
        </w:numPr>
      </w:pPr>
      <w:r w:rsidRPr="001D4B9E">
        <w:rPr>
          <w:b/>
          <w:bCs/>
        </w:rPr>
        <w:t>to embrace</w:t>
      </w:r>
      <w:r>
        <w:t xml:space="preserve"> his agenda over their own, </w:t>
      </w:r>
    </w:p>
    <w:p w14:paraId="4B8A557C" w14:textId="6D20BE6D" w:rsidR="008E4A6A" w:rsidRDefault="00DF539A" w:rsidP="00DF539A">
      <w:pPr>
        <w:pStyle w:val="ListParagraph"/>
        <w:numPr>
          <w:ilvl w:val="0"/>
          <w:numId w:val="12"/>
        </w:numPr>
      </w:pPr>
      <w:r w:rsidRPr="001D4B9E">
        <w:rPr>
          <w:b/>
          <w:bCs/>
        </w:rPr>
        <w:t>to engage</w:t>
      </w:r>
      <w:r>
        <w:t xml:space="preserve"> with Jesus’ redemptive work in their own day</w:t>
      </w:r>
    </w:p>
    <w:p w14:paraId="4B99485E" w14:textId="527A2673" w:rsidR="008E4A6A" w:rsidRDefault="008E4A6A" w:rsidP="00836F61"/>
    <w:p w14:paraId="48FD1A27" w14:textId="77777777" w:rsidR="00CB38F2" w:rsidRDefault="008E4A6A" w:rsidP="00836F61">
      <w:r w:rsidRPr="001D4B9E">
        <w:rPr>
          <w:b/>
          <w:bCs/>
        </w:rPr>
        <w:t>The non-climactic ending</w:t>
      </w:r>
      <w:r>
        <w:t xml:space="preserve"> to this story seems to say that Jesus understood this greeting similarly. </w:t>
      </w:r>
    </w:p>
    <w:p w14:paraId="4A8DB71C" w14:textId="45E6F911" w:rsidR="00CB38F2" w:rsidRDefault="001D4B9E" w:rsidP="00CB38F2">
      <w:pPr>
        <w:ind w:left="720"/>
      </w:pPr>
      <w:r>
        <w:t>“These people worship me with their lips, but their hearts are far from me…”</w:t>
      </w:r>
    </w:p>
    <w:p w14:paraId="4A47CBDF" w14:textId="175F33AD" w:rsidR="001D4B9E" w:rsidRPr="001D4B9E" w:rsidRDefault="001D4B9E" w:rsidP="00CB38F2">
      <w:pPr>
        <w:ind w:left="720"/>
        <w:rPr>
          <w:b/>
          <w:bCs/>
        </w:rPr>
      </w:pPr>
      <w:r w:rsidRPr="001D4B9E">
        <w:rPr>
          <w:b/>
          <w:bCs/>
        </w:rPr>
        <w:t>Haunting words for us today</w:t>
      </w:r>
    </w:p>
    <w:p w14:paraId="382467B4" w14:textId="77777777" w:rsidR="00CB38F2" w:rsidRDefault="00CB38F2" w:rsidP="00836F61"/>
    <w:p w14:paraId="3321DDA0" w14:textId="6CC51C47" w:rsidR="008E4A6A" w:rsidRDefault="001D4B9E" w:rsidP="00836F61">
      <w:r>
        <w:t>Jesus’</w:t>
      </w:r>
      <w:r w:rsidR="008E4A6A">
        <w:t xml:space="preserve"> re-entry the next day and his actions in the Temple seem to indicate that much needed repair, not the least of which was the Palm Sunday entry. </w:t>
      </w:r>
    </w:p>
    <w:p w14:paraId="1FCBFECE" w14:textId="6FFAD8C2" w:rsidR="00BB7275" w:rsidRDefault="00BB7275" w:rsidP="00836F61"/>
    <w:p w14:paraId="5327A500" w14:textId="425F0D43" w:rsidR="008E4A6A" w:rsidRDefault="003F0DB7" w:rsidP="00836F61">
      <w:r>
        <w:rPr>
          <w:noProof/>
        </w:rPr>
        <mc:AlternateContent>
          <mc:Choice Requires="wpi">
            <w:drawing>
              <wp:anchor distT="0" distB="0" distL="114300" distR="114300" simplePos="0" relativeHeight="251702272" behindDoc="0" locked="0" layoutInCell="1" allowOverlap="1" wp14:anchorId="7E3EA703" wp14:editId="106F70B4">
                <wp:simplePos x="0" y="0"/>
                <wp:positionH relativeFrom="column">
                  <wp:posOffset>-339090</wp:posOffset>
                </wp:positionH>
                <wp:positionV relativeFrom="paragraph">
                  <wp:posOffset>-60960</wp:posOffset>
                </wp:positionV>
                <wp:extent cx="286145" cy="392760"/>
                <wp:effectExtent l="38100" t="38100" r="6350" b="26670"/>
                <wp:wrapNone/>
                <wp:docPr id="43" name="Ink 43"/>
                <wp:cNvGraphicFramePr/>
                <a:graphic xmlns:a="http://schemas.openxmlformats.org/drawingml/2006/main">
                  <a:graphicData uri="http://schemas.microsoft.com/office/word/2010/wordprocessingInk">
                    <w14:contentPart bwMode="auto" r:id="rId23">
                      <w14:nvContentPartPr>
                        <w14:cNvContentPartPr/>
                      </w14:nvContentPartPr>
                      <w14:xfrm>
                        <a:off x="0" y="0"/>
                        <a:ext cx="286145" cy="392760"/>
                      </w14:xfrm>
                    </w14:contentPart>
                  </a:graphicData>
                </a:graphic>
              </wp:anchor>
            </w:drawing>
          </mc:Choice>
          <mc:Fallback>
            <w:pict>
              <v:shape w14:anchorId="524D1F71" id="Ink 43" o:spid="_x0000_s1026" type="#_x0000_t75" style="position:absolute;margin-left:-27.3pt;margin-top:-5.4pt;width:23.75pt;height:32.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">
                <v:imagedata r:id="rId24" o:title=""/>
              </v:shape>
            </w:pict>
          </mc:Fallback>
        </mc:AlternateContent>
      </w:r>
      <w:r w:rsidR="00DF539A" w:rsidRPr="00837DA7">
        <w:rPr>
          <w:highlight w:val="yellow"/>
        </w:rPr>
        <w:t xml:space="preserve">III. </w:t>
      </w:r>
      <w:r w:rsidR="00BB7275" w:rsidRPr="00837DA7">
        <w:rPr>
          <w:highlight w:val="yellow"/>
        </w:rPr>
        <w:t>How are we doing in worship?</w:t>
      </w:r>
    </w:p>
    <w:p w14:paraId="46EFE748" w14:textId="77777777" w:rsidR="001D4B9E" w:rsidRDefault="001D4B9E" w:rsidP="008E4A6A">
      <w:pPr>
        <w:pStyle w:val="ListParagraph"/>
        <w:numPr>
          <w:ilvl w:val="0"/>
          <w:numId w:val="9"/>
        </w:numPr>
      </w:pPr>
      <w:r>
        <w:t xml:space="preserve">I wonder if we aren’t sometimes </w:t>
      </w:r>
      <w:r w:rsidRPr="001D4B9E">
        <w:rPr>
          <w:b/>
          <w:bCs/>
        </w:rPr>
        <w:t>like the Jerusalem crowd…</w:t>
      </w:r>
    </w:p>
    <w:p w14:paraId="03948E09" w14:textId="3566E1C4" w:rsidR="008E4A6A" w:rsidRDefault="008E4A6A" w:rsidP="008E4A6A">
      <w:pPr>
        <w:pStyle w:val="ListParagraph"/>
        <w:numPr>
          <w:ilvl w:val="0"/>
          <w:numId w:val="9"/>
        </w:numPr>
      </w:pPr>
      <w:r>
        <w:t>Are we so wrapped up in the circumstances of our lives that we miss opportunities to truly experience Christ?</w:t>
      </w:r>
    </w:p>
    <w:p w14:paraId="1CEEDDAB" w14:textId="77777777" w:rsidR="00837DA7" w:rsidRDefault="00837DA7" w:rsidP="00836F61"/>
    <w:p w14:paraId="4C531BD7" w14:textId="5CE3743B" w:rsidR="00BB7275" w:rsidRDefault="00BB7275" w:rsidP="00836F61">
      <w:r>
        <w:t>How are you doing in worship?</w:t>
      </w:r>
    </w:p>
    <w:p w14:paraId="45AF5C45" w14:textId="56F57EA1" w:rsidR="00ED295E" w:rsidRPr="001D4B9E" w:rsidRDefault="00ED295E" w:rsidP="00836F61">
      <w:pPr>
        <w:rPr>
          <w:b/>
          <w:bCs/>
        </w:rPr>
      </w:pPr>
      <w:r w:rsidRPr="001D4B9E">
        <w:rPr>
          <w:b/>
          <w:bCs/>
        </w:rPr>
        <w:t>Do you regularly experience:</w:t>
      </w:r>
    </w:p>
    <w:p w14:paraId="71344430" w14:textId="7D28DFA4" w:rsidR="00BB7275" w:rsidRDefault="00BB7275" w:rsidP="00836F61"/>
    <w:p w14:paraId="21BD9913" w14:textId="5658794F" w:rsidR="00BB7275" w:rsidRDefault="00BB7275" w:rsidP="00BB7275">
      <w:pPr>
        <w:pStyle w:val="ListParagraph"/>
        <w:numPr>
          <w:ilvl w:val="0"/>
          <w:numId w:val="5"/>
        </w:numPr>
      </w:pPr>
      <w:r>
        <w:t>the holiness of God</w:t>
      </w:r>
      <w:r w:rsidR="00ED295E">
        <w:t xml:space="preserve">? </w:t>
      </w:r>
    </w:p>
    <w:p w14:paraId="01A62DF8" w14:textId="13F04CDD" w:rsidR="00BB7275" w:rsidRDefault="00BB7275" w:rsidP="00ED295E">
      <w:pPr>
        <w:pStyle w:val="ListParagraph"/>
        <w:numPr>
          <w:ilvl w:val="0"/>
          <w:numId w:val="5"/>
        </w:numPr>
      </w:pPr>
      <w:r>
        <w:t>the truth of God</w:t>
      </w:r>
      <w:r w:rsidR="00ED295E">
        <w:t>?</w:t>
      </w:r>
    </w:p>
    <w:p w14:paraId="5F3E422F" w14:textId="0E53E698" w:rsidR="00BB7275" w:rsidRDefault="00BB7275" w:rsidP="00BB7275">
      <w:pPr>
        <w:pStyle w:val="ListParagraph"/>
        <w:numPr>
          <w:ilvl w:val="0"/>
          <w:numId w:val="5"/>
        </w:numPr>
      </w:pPr>
      <w:r>
        <w:t>the beauty of God</w:t>
      </w:r>
      <w:r w:rsidR="00ED295E">
        <w:t>?</w:t>
      </w:r>
    </w:p>
    <w:p w14:paraId="727DDCAA" w14:textId="15351E39" w:rsidR="00BB7275" w:rsidRDefault="00BB7275" w:rsidP="00BB7275">
      <w:pPr>
        <w:pStyle w:val="ListParagraph"/>
        <w:numPr>
          <w:ilvl w:val="0"/>
          <w:numId w:val="5"/>
        </w:numPr>
      </w:pPr>
      <w:r>
        <w:t>the love of God</w:t>
      </w:r>
      <w:r w:rsidR="00ED295E">
        <w:t>?</w:t>
      </w:r>
    </w:p>
    <w:p w14:paraId="61875806" w14:textId="12BAA19F" w:rsidR="00BB7275" w:rsidRDefault="00BB7275" w:rsidP="00BB7275">
      <w:pPr>
        <w:pStyle w:val="ListParagraph"/>
        <w:numPr>
          <w:ilvl w:val="0"/>
          <w:numId w:val="5"/>
        </w:numPr>
      </w:pPr>
      <w:r>
        <w:t>the purpose of God</w:t>
      </w:r>
      <w:r w:rsidR="00ED295E">
        <w:t>?</w:t>
      </w:r>
    </w:p>
    <w:p w14:paraId="1CD70297" w14:textId="6F7E8ED2" w:rsidR="00837DA7" w:rsidRDefault="00837DA7" w:rsidP="00837DA7"/>
    <w:p w14:paraId="653A081F" w14:textId="5F1C5618" w:rsidR="00837DA7" w:rsidRPr="001D4B9E" w:rsidRDefault="00837DA7" w:rsidP="00837DA7">
      <w:pPr>
        <w:rPr>
          <w:b/>
          <w:bCs/>
        </w:rPr>
      </w:pPr>
      <w:r w:rsidRPr="001D4B9E">
        <w:rPr>
          <w:b/>
          <w:bCs/>
        </w:rPr>
        <w:t>Can you point to times this week when you experienced these?</w:t>
      </w:r>
    </w:p>
    <w:p w14:paraId="2418A0AC" w14:textId="2048B82C" w:rsidR="00BB7275" w:rsidRDefault="00BB7275" w:rsidP="00836F61"/>
    <w:p w14:paraId="20CE293B" w14:textId="053C3BFD" w:rsidR="00BB7275" w:rsidRDefault="00BB7275" w:rsidP="00836F61">
      <w:r>
        <w:t>Are these things happening as you worship here at Central?</w:t>
      </w:r>
    </w:p>
    <w:p w14:paraId="72D6009F" w14:textId="18F04341" w:rsidR="00BB7275" w:rsidRDefault="00BB7275" w:rsidP="00836F61">
      <w:r>
        <w:t>Are these things happening in your regular life outside of your time spent here?</w:t>
      </w:r>
    </w:p>
    <w:p w14:paraId="5450D6A0" w14:textId="3C4692F0" w:rsidR="00BB7275" w:rsidRDefault="00BB7275" w:rsidP="00836F61"/>
    <w:p w14:paraId="7A7FE0B8" w14:textId="6043EFAC" w:rsidR="00BB7275" w:rsidRPr="00837DA7" w:rsidRDefault="00BB7275" w:rsidP="00836F61">
      <w:pPr>
        <w:rPr>
          <w:b/>
          <w:bCs/>
        </w:rPr>
      </w:pPr>
      <w:r w:rsidRPr="00837DA7">
        <w:rPr>
          <w:b/>
          <w:bCs/>
        </w:rPr>
        <w:t>How can we get our minds around the discipline of worship?</w:t>
      </w:r>
    </w:p>
    <w:p w14:paraId="294E7EF0" w14:textId="436894C7" w:rsidR="00DF539A" w:rsidRDefault="00DF539A" w:rsidP="00836F61"/>
    <w:p w14:paraId="1E207D19" w14:textId="3ECCD3D2" w:rsidR="00DF539A" w:rsidRDefault="003F0DB7" w:rsidP="00836F61">
      <w:r>
        <w:rPr>
          <w:noProof/>
        </w:rPr>
        <mc:AlternateContent>
          <mc:Choice Requires="wpi">
            <w:drawing>
              <wp:anchor distT="0" distB="0" distL="114300" distR="114300" simplePos="0" relativeHeight="251706368" behindDoc="0" locked="0" layoutInCell="1" allowOverlap="1" wp14:anchorId="430BCE1A" wp14:editId="4C4E70FD">
                <wp:simplePos x="0" y="0"/>
                <wp:positionH relativeFrom="column">
                  <wp:posOffset>-354330</wp:posOffset>
                </wp:positionH>
                <wp:positionV relativeFrom="paragraph">
                  <wp:posOffset>-46990</wp:posOffset>
                </wp:positionV>
                <wp:extent cx="274320" cy="286200"/>
                <wp:effectExtent l="38100" t="38100" r="30480" b="31750"/>
                <wp:wrapNone/>
                <wp:docPr id="47" name="Ink 47"/>
                <wp:cNvGraphicFramePr/>
                <a:graphic xmlns:a="http://schemas.openxmlformats.org/drawingml/2006/main">
                  <a:graphicData uri="http://schemas.microsoft.com/office/word/2010/wordprocessingInk">
                    <w14:contentPart bwMode="auto" r:id="rId25">
                      <w14:nvContentPartPr>
                        <w14:cNvContentPartPr/>
                      </w14:nvContentPartPr>
                      <w14:xfrm>
                        <a:off x="0" y="0"/>
                        <a:ext cx="274320" cy="286200"/>
                      </w14:xfrm>
                    </w14:contentPart>
                  </a:graphicData>
                </a:graphic>
              </wp:anchor>
            </w:drawing>
          </mc:Choice>
          <mc:Fallback>
            <w:pict>
              <v:shape w14:anchorId="20183DB0" id="Ink 47" o:spid="_x0000_s1026" type="#_x0000_t75" style="position:absolute;margin-left:-28.5pt;margin-top:-4.3pt;width:22.8pt;height:23.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">
                <v:imagedata r:id="rId26" o:title=""/>
              </v:shape>
            </w:pict>
          </mc:Fallback>
        </mc:AlternateContent>
      </w:r>
      <w:r w:rsidR="00DF539A" w:rsidRPr="00837DA7">
        <w:rPr>
          <w:highlight w:val="yellow"/>
        </w:rPr>
        <w:t>IV.  Worship is more than what happens here on Sundays</w:t>
      </w:r>
    </w:p>
    <w:p w14:paraId="7CAC45DF" w14:textId="4B54DEFC" w:rsidR="00DF539A" w:rsidRDefault="00DF539A" w:rsidP="00837DA7">
      <w:pPr>
        <w:pStyle w:val="ListParagraph"/>
        <w:numPr>
          <w:ilvl w:val="0"/>
          <w:numId w:val="13"/>
        </w:numPr>
      </w:pPr>
      <w:r w:rsidRPr="00837DA7">
        <w:rPr>
          <w:b/>
          <w:bCs/>
        </w:rPr>
        <w:t>Scripturally</w:t>
      </w:r>
      <w:r>
        <w:t xml:space="preserve">: </w:t>
      </w:r>
      <w:r w:rsidR="00837DA7">
        <w:t>John 4:24,</w:t>
      </w:r>
      <w:r w:rsidR="00837DA7" w:rsidRPr="00837DA7">
        <w:rPr>
          <w:b/>
          <w:bCs/>
          <w:vertAlign w:val="superscript"/>
        </w:rPr>
        <w:t> </w:t>
      </w:r>
      <w:r w:rsidR="001D4B9E">
        <w:rPr>
          <w:b/>
          <w:bCs/>
          <w:vertAlign w:val="superscript"/>
        </w:rPr>
        <w:t>“</w:t>
      </w:r>
      <w:r w:rsidR="00837DA7" w:rsidRPr="00837DA7">
        <w:t>God is spirit, and his worshipers must worship in the Spirit and in truth.”</w:t>
      </w:r>
    </w:p>
    <w:p w14:paraId="11FB54C6" w14:textId="52BD469A" w:rsidR="001D4B9E" w:rsidRDefault="001D4B9E" w:rsidP="001D4B9E">
      <w:pPr>
        <w:pStyle w:val="ListParagraph"/>
        <w:numPr>
          <w:ilvl w:val="2"/>
          <w:numId w:val="13"/>
        </w:numPr>
      </w:pPr>
      <w:r>
        <w:rPr>
          <w:b/>
          <w:bCs/>
        </w:rPr>
        <w:t>I hear William Temple’s definition in Jesus’ words…</w:t>
      </w:r>
    </w:p>
    <w:p w14:paraId="3CB17019" w14:textId="654122FD" w:rsidR="00DF539A" w:rsidRDefault="001E4ACC" w:rsidP="00DF539A">
      <w:pPr>
        <w:pStyle w:val="ListParagraph"/>
        <w:numPr>
          <w:ilvl w:val="0"/>
          <w:numId w:val="13"/>
        </w:numPr>
      </w:pPr>
      <w:r w:rsidRPr="00837DA7">
        <w:rPr>
          <w:b/>
          <w:bCs/>
        </w:rPr>
        <w:t>Practically</w:t>
      </w:r>
      <w:r>
        <w:t xml:space="preserve">: </w:t>
      </w:r>
      <w:r w:rsidR="001D4B9E">
        <w:t xml:space="preserve">Worship is </w:t>
      </w:r>
      <w:r w:rsidR="00DF539A">
        <w:t>Corporate</w:t>
      </w:r>
      <w:r w:rsidR="00CB38F2">
        <w:t xml:space="preserve"> and Individual</w:t>
      </w:r>
    </w:p>
    <w:p w14:paraId="3C67A065" w14:textId="4186C3AA" w:rsidR="001D4B9E" w:rsidRPr="001D4B9E" w:rsidRDefault="00D00B14" w:rsidP="001D4B9E">
      <w:pPr>
        <w:pStyle w:val="ListParagraph"/>
        <w:numPr>
          <w:ilvl w:val="2"/>
          <w:numId w:val="13"/>
        </w:numPr>
      </w:pPr>
      <w:r>
        <w:rPr>
          <w:b/>
          <w:bCs/>
          <w:noProof/>
        </w:rPr>
        <mc:AlternateContent>
          <mc:Choice Requires="wpi">
            <w:drawing>
              <wp:anchor distT="0" distB="0" distL="114300" distR="114300" simplePos="0" relativeHeight="251711488" behindDoc="0" locked="0" layoutInCell="1" allowOverlap="1" wp14:anchorId="6A0D1FBB" wp14:editId="37BDA81B">
                <wp:simplePos x="0" y="0"/>
                <wp:positionH relativeFrom="column">
                  <wp:posOffset>3744960</wp:posOffset>
                </wp:positionH>
                <wp:positionV relativeFrom="paragraph">
                  <wp:posOffset>174475</wp:posOffset>
                </wp:positionV>
                <wp:extent cx="2130120" cy="42120"/>
                <wp:effectExtent l="25400" t="38100" r="0" b="34290"/>
                <wp:wrapNone/>
                <wp:docPr id="52" name="Ink 52"/>
                <wp:cNvGraphicFramePr/>
                <a:graphic xmlns:a="http://schemas.openxmlformats.org/drawingml/2006/main">
                  <a:graphicData uri="http://schemas.microsoft.com/office/word/2010/wordprocessingInk">
                    <w14:contentPart bwMode="auto" r:id="rId27">
                      <w14:nvContentPartPr>
                        <w14:cNvContentPartPr/>
                      </w14:nvContentPartPr>
                      <w14:xfrm>
                        <a:off x="0" y="0"/>
                        <a:ext cx="2130120" cy="42120"/>
                      </w14:xfrm>
                    </w14:contentPart>
                  </a:graphicData>
                </a:graphic>
              </wp:anchor>
            </w:drawing>
          </mc:Choice>
          <mc:Fallback>
            <w:pict>
              <v:shape w14:anchorId="163107D0" id="Ink 52" o:spid="_x0000_s1026" type="#_x0000_t75" style="position:absolute;margin-left:294.3pt;margin-top:13.15pt;width:168.95pt;height: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">
                <v:imagedata r:id="rId28" o:title=""/>
              </v:shape>
            </w:pict>
          </mc:Fallback>
        </mc:AlternateContent>
      </w:r>
      <w:r w:rsidR="001D4B9E">
        <w:rPr>
          <w:b/>
          <w:bCs/>
        </w:rPr>
        <w:t>What happens here on Sundays can be worship, but it is up to you</w:t>
      </w:r>
    </w:p>
    <w:p w14:paraId="33E5BACF" w14:textId="02A68624" w:rsidR="001D4B9E" w:rsidRDefault="00D00B14" w:rsidP="001D4B9E">
      <w:pPr>
        <w:pStyle w:val="ListParagraph"/>
        <w:numPr>
          <w:ilvl w:val="2"/>
          <w:numId w:val="13"/>
        </w:numPr>
      </w:pPr>
      <w:r>
        <w:rPr>
          <w:b/>
          <w:bCs/>
          <w:noProof/>
        </w:rPr>
        <mc:AlternateContent>
          <mc:Choice Requires="wpi">
            <w:drawing>
              <wp:anchor distT="0" distB="0" distL="114300" distR="114300" simplePos="0" relativeHeight="251714560" behindDoc="0" locked="0" layoutInCell="1" allowOverlap="1" wp14:anchorId="4974CBF3" wp14:editId="18FB19A2">
                <wp:simplePos x="0" y="0"/>
                <wp:positionH relativeFrom="column">
                  <wp:posOffset>1394160</wp:posOffset>
                </wp:positionH>
                <wp:positionV relativeFrom="paragraph">
                  <wp:posOffset>349160</wp:posOffset>
                </wp:positionV>
                <wp:extent cx="278640" cy="23400"/>
                <wp:effectExtent l="38100" t="38100" r="26670" b="27940"/>
                <wp:wrapNone/>
                <wp:docPr id="55" name="Ink 55"/>
                <wp:cNvGraphicFramePr/>
                <a:graphic xmlns:a="http://schemas.openxmlformats.org/drawingml/2006/main">
                  <a:graphicData uri="http://schemas.microsoft.com/office/word/2010/wordprocessingInk">
                    <w14:contentPart bwMode="auto" r:id="rId29">
                      <w14:nvContentPartPr>
                        <w14:cNvContentPartPr/>
                      </w14:nvContentPartPr>
                      <w14:xfrm>
                        <a:off x="0" y="0"/>
                        <a:ext cx="278640" cy="23400"/>
                      </w14:xfrm>
                    </w14:contentPart>
                  </a:graphicData>
                </a:graphic>
              </wp:anchor>
            </w:drawing>
          </mc:Choice>
          <mc:Fallback>
            <w:pict>
              <v:shape w14:anchorId="4F5B33D8" id="Ink 55" o:spid="_x0000_s1026" type="#_x0000_t75" style="position:absolute;margin-left:109.2pt;margin-top:26.9pt;width:23.15pt;height:3.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">
                <v:imagedata r:id="rId30" o:title=""/>
              </v:shape>
            </w:pict>
          </mc:Fallback>
        </mc:AlternateContent>
      </w:r>
      <w:r>
        <w:rPr>
          <w:b/>
          <w:bCs/>
          <w:noProof/>
        </w:rPr>
        <mc:AlternateContent>
          <mc:Choice Requires="wpi">
            <w:drawing>
              <wp:anchor distT="0" distB="0" distL="114300" distR="114300" simplePos="0" relativeHeight="251713536" behindDoc="0" locked="0" layoutInCell="1" allowOverlap="1" wp14:anchorId="4648E133" wp14:editId="471D0482">
                <wp:simplePos x="0" y="0"/>
                <wp:positionH relativeFrom="column">
                  <wp:posOffset>2118120</wp:posOffset>
                </wp:positionH>
                <wp:positionV relativeFrom="paragraph">
                  <wp:posOffset>162320</wp:posOffset>
                </wp:positionV>
                <wp:extent cx="3806640" cy="34560"/>
                <wp:effectExtent l="38100" t="38100" r="16510" b="29210"/>
                <wp:wrapNone/>
                <wp:docPr id="54" name="Ink 54"/>
                <wp:cNvGraphicFramePr/>
                <a:graphic xmlns:a="http://schemas.openxmlformats.org/drawingml/2006/main">
                  <a:graphicData uri="http://schemas.microsoft.com/office/word/2010/wordprocessingInk">
                    <w14:contentPart bwMode="auto" r:id="rId31">
                      <w14:nvContentPartPr>
                        <w14:cNvContentPartPr/>
                      </w14:nvContentPartPr>
                      <w14:xfrm>
                        <a:off x="0" y="0"/>
                        <a:ext cx="3806640" cy="34560"/>
                      </w14:xfrm>
                    </w14:contentPart>
                  </a:graphicData>
                </a:graphic>
              </wp:anchor>
            </w:drawing>
          </mc:Choice>
          <mc:Fallback>
            <w:pict>
              <v:shape w14:anchorId="3904CAF9" id="Ink 54" o:spid="_x0000_s1026" type="#_x0000_t75" style="position:absolute;margin-left:166.2pt;margin-top:12.2pt;width:301pt;height:3.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">
                <v:imagedata r:id="rId32" o:title=""/>
              </v:shape>
            </w:pict>
          </mc:Fallback>
        </mc:AlternateContent>
      </w:r>
      <w:r>
        <w:rPr>
          <w:b/>
          <w:bCs/>
          <w:noProof/>
        </w:rPr>
        <mc:AlternateContent>
          <mc:Choice Requires="wpi">
            <w:drawing>
              <wp:anchor distT="0" distB="0" distL="114300" distR="114300" simplePos="0" relativeHeight="251712512" behindDoc="0" locked="0" layoutInCell="1" allowOverlap="1" wp14:anchorId="66C8F11B" wp14:editId="6A48A5B5">
                <wp:simplePos x="0" y="0"/>
                <wp:positionH relativeFrom="column">
                  <wp:posOffset>1356360</wp:posOffset>
                </wp:positionH>
                <wp:positionV relativeFrom="paragraph">
                  <wp:posOffset>-5440</wp:posOffset>
                </wp:positionV>
                <wp:extent cx="301320" cy="34560"/>
                <wp:effectExtent l="25400" t="38100" r="29210" b="29210"/>
                <wp:wrapNone/>
                <wp:docPr id="53" name="Ink 53"/>
                <wp:cNvGraphicFramePr/>
                <a:graphic xmlns:a="http://schemas.openxmlformats.org/drawingml/2006/main">
                  <a:graphicData uri="http://schemas.microsoft.com/office/word/2010/wordprocessingInk">
                    <w14:contentPart bwMode="auto" r:id="rId33">
                      <w14:nvContentPartPr>
                        <w14:cNvContentPartPr/>
                      </w14:nvContentPartPr>
                      <w14:xfrm>
                        <a:off x="0" y="0"/>
                        <a:ext cx="301320" cy="34560"/>
                      </w14:xfrm>
                    </w14:contentPart>
                  </a:graphicData>
                </a:graphic>
              </wp:anchor>
            </w:drawing>
          </mc:Choice>
          <mc:Fallback>
            <w:pict>
              <v:shape w14:anchorId="0A4A1297" id="Ink 53" o:spid="_x0000_s1026" type="#_x0000_t75" style="position:absolute;margin-left:106.2pt;margin-top:-1pt;width:24.95pt;height:3.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">
                <v:imagedata r:id="rId34" o:title=""/>
              </v:shape>
            </w:pict>
          </mc:Fallback>
        </mc:AlternateContent>
      </w:r>
      <w:r w:rsidR="001D4B9E">
        <w:rPr>
          <w:b/>
          <w:bCs/>
        </w:rPr>
        <w:t>It is up to what you do all week and what you do when you get here</w:t>
      </w:r>
    </w:p>
    <w:p w14:paraId="7866C068" w14:textId="77777777" w:rsidR="00BB7275" w:rsidRDefault="00BB7275" w:rsidP="00836F61"/>
    <w:p w14:paraId="3D719126" w14:textId="56CECD81" w:rsidR="005E1359" w:rsidRDefault="003F0DB7" w:rsidP="00836F61">
      <w:r>
        <w:rPr>
          <w:noProof/>
        </w:rPr>
        <mc:AlternateContent>
          <mc:Choice Requires="wpi">
            <w:drawing>
              <wp:anchor distT="0" distB="0" distL="114300" distR="114300" simplePos="0" relativeHeight="251710464" behindDoc="0" locked="0" layoutInCell="1" allowOverlap="1" wp14:anchorId="05A50BD9" wp14:editId="3863FC88">
                <wp:simplePos x="0" y="0"/>
                <wp:positionH relativeFrom="column">
                  <wp:posOffset>-289560</wp:posOffset>
                </wp:positionH>
                <wp:positionV relativeFrom="paragraph">
                  <wp:posOffset>-96520</wp:posOffset>
                </wp:positionV>
                <wp:extent cx="255935" cy="373470"/>
                <wp:effectExtent l="38100" t="38100" r="36195" b="33020"/>
                <wp:wrapNone/>
                <wp:docPr id="51" name="Ink 51"/>
                <wp:cNvGraphicFramePr/>
                <a:graphic xmlns:a="http://schemas.openxmlformats.org/drawingml/2006/main">
                  <a:graphicData uri="http://schemas.microsoft.com/office/word/2010/wordprocessingInk">
                    <w14:contentPart bwMode="auto" r:id="rId35">
                      <w14:nvContentPartPr>
                        <w14:cNvContentPartPr/>
                      </w14:nvContentPartPr>
                      <w14:xfrm>
                        <a:off x="0" y="0"/>
                        <a:ext cx="255935" cy="373470"/>
                      </w14:xfrm>
                    </w14:contentPart>
                  </a:graphicData>
                </a:graphic>
              </wp:anchor>
            </w:drawing>
          </mc:Choice>
          <mc:Fallback>
            <w:pict>
              <v:shape w14:anchorId="2B13E9DA" id="Ink 51" o:spid="_x0000_s1026" type="#_x0000_t75" style="position:absolute;margin-left:-23.4pt;margin-top:-8.2pt;width:21.35pt;height:30.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">
                <v:imagedata r:id="rId36" o:title=""/>
              </v:shape>
            </w:pict>
          </mc:Fallback>
        </mc:AlternateContent>
      </w:r>
      <w:r w:rsidR="001E4ACC" w:rsidRPr="00837DA7">
        <w:rPr>
          <w:highlight w:val="yellow"/>
        </w:rPr>
        <w:t>V</w:t>
      </w:r>
      <w:r w:rsidR="00152D5E" w:rsidRPr="00837DA7">
        <w:rPr>
          <w:highlight w:val="yellow"/>
        </w:rPr>
        <w:t xml:space="preserve">. </w:t>
      </w:r>
      <w:r w:rsidR="005E1359" w:rsidRPr="00837DA7">
        <w:rPr>
          <w:highlight w:val="yellow"/>
        </w:rPr>
        <w:t>Worship is a human response to a divine initiative</w:t>
      </w:r>
    </w:p>
    <w:p w14:paraId="4A54E229" w14:textId="627EBEAE" w:rsidR="00837DA7" w:rsidRDefault="00837DA7" w:rsidP="00BB7275">
      <w:pPr>
        <w:pStyle w:val="ListParagraph"/>
        <w:numPr>
          <w:ilvl w:val="0"/>
          <w:numId w:val="6"/>
        </w:numPr>
      </w:pPr>
      <w:r>
        <w:t>God is always going first and inviting us to a response</w:t>
      </w:r>
    </w:p>
    <w:p w14:paraId="177D3A0F" w14:textId="091373FA" w:rsidR="005E1359" w:rsidRDefault="005E1359" w:rsidP="001D4B9E">
      <w:pPr>
        <w:pStyle w:val="ListParagraph"/>
        <w:numPr>
          <w:ilvl w:val="1"/>
          <w:numId w:val="6"/>
        </w:numPr>
      </w:pPr>
      <w:r>
        <w:t xml:space="preserve">God sought </w:t>
      </w:r>
      <w:r w:rsidRPr="001D4B9E">
        <w:rPr>
          <w:b/>
          <w:bCs/>
        </w:rPr>
        <w:t>Adam and Eve</w:t>
      </w:r>
      <w:r>
        <w:t xml:space="preserve"> and before the fall, enjoyed communion with them</w:t>
      </w:r>
    </w:p>
    <w:p w14:paraId="7EA6ACC3" w14:textId="4B2B42B5" w:rsidR="005E1359" w:rsidRDefault="005E1359" w:rsidP="001D4B9E">
      <w:pPr>
        <w:pStyle w:val="ListParagraph"/>
        <w:numPr>
          <w:ilvl w:val="1"/>
          <w:numId w:val="6"/>
        </w:numPr>
      </w:pPr>
      <w:r>
        <w:t xml:space="preserve">Jesus’ work </w:t>
      </w:r>
      <w:r w:rsidRPr="001D4B9E">
        <w:rPr>
          <w:b/>
          <w:bCs/>
        </w:rPr>
        <w:t>on the cross</w:t>
      </w:r>
      <w:r>
        <w:t xml:space="preserve"> drew people to himself (John 12:32) “…and when I am lifted up, I will draw all people to myself.”</w:t>
      </w:r>
    </w:p>
    <w:p w14:paraId="13E7B8B3" w14:textId="5B0AF692" w:rsidR="005E1359" w:rsidRDefault="005E1359" w:rsidP="001D4B9E">
      <w:pPr>
        <w:pStyle w:val="ListParagraph"/>
        <w:numPr>
          <w:ilvl w:val="1"/>
          <w:numId w:val="6"/>
        </w:numPr>
      </w:pPr>
      <w:r>
        <w:t xml:space="preserve">Ours is a </w:t>
      </w:r>
      <w:r w:rsidRPr="001D4B9E">
        <w:rPr>
          <w:b/>
          <w:bCs/>
        </w:rPr>
        <w:t>God of the Prodigals</w:t>
      </w:r>
      <w:r>
        <w:t>, always seeking and searching for us to come to him.</w:t>
      </w:r>
    </w:p>
    <w:p w14:paraId="54EA6CB8" w14:textId="371B96CB" w:rsidR="005E1359" w:rsidRDefault="005E1359" w:rsidP="00BB7275">
      <w:pPr>
        <w:pStyle w:val="ListParagraph"/>
        <w:numPr>
          <w:ilvl w:val="0"/>
          <w:numId w:val="6"/>
        </w:numPr>
      </w:pPr>
      <w:r>
        <w:t xml:space="preserve">Worship is our response to the </w:t>
      </w:r>
      <w:r w:rsidRPr="001D4B9E">
        <w:rPr>
          <w:b/>
          <w:bCs/>
        </w:rPr>
        <w:t>overtures</w:t>
      </w:r>
      <w:r>
        <w:t xml:space="preserve"> of love from God.</w:t>
      </w:r>
    </w:p>
    <w:p w14:paraId="3874C22A" w14:textId="7E64AF42" w:rsidR="00CB38F2" w:rsidRDefault="00CB38F2" w:rsidP="00BB7275">
      <w:pPr>
        <w:pStyle w:val="ListParagraph"/>
        <w:numPr>
          <w:ilvl w:val="0"/>
          <w:numId w:val="6"/>
        </w:numPr>
      </w:pPr>
      <w:r>
        <w:t>This week, Holy Week, is the ultimate expression of God acting first and inviting our response</w:t>
      </w:r>
    </w:p>
    <w:p w14:paraId="5B7D5761" w14:textId="7A9CAAFA" w:rsidR="005E1359" w:rsidRPr="001D4B9E" w:rsidRDefault="005E1359" w:rsidP="00BB7275">
      <w:pPr>
        <w:pStyle w:val="ListParagraph"/>
        <w:numPr>
          <w:ilvl w:val="0"/>
          <w:numId w:val="6"/>
        </w:numPr>
        <w:rPr>
          <w:b/>
          <w:bCs/>
        </w:rPr>
      </w:pPr>
      <w:r w:rsidRPr="001D4B9E">
        <w:rPr>
          <w:b/>
          <w:bCs/>
        </w:rPr>
        <w:t xml:space="preserve">The goal </w:t>
      </w:r>
      <w:r w:rsidR="001D4B9E">
        <w:rPr>
          <w:b/>
          <w:bCs/>
        </w:rPr>
        <w:t xml:space="preserve">of worship </w:t>
      </w:r>
      <w:r w:rsidRPr="001D4B9E">
        <w:rPr>
          <w:b/>
          <w:bCs/>
        </w:rPr>
        <w:t>is Spirit touching spirit.</w:t>
      </w:r>
    </w:p>
    <w:p w14:paraId="35E09E73" w14:textId="3EA69ADC" w:rsidR="00D92D3E" w:rsidRDefault="005E1359" w:rsidP="005E1359">
      <w:pPr>
        <w:pStyle w:val="ListParagraph"/>
        <w:numPr>
          <w:ilvl w:val="0"/>
          <w:numId w:val="2"/>
        </w:numPr>
      </w:pPr>
      <w:r>
        <w:lastRenderedPageBreak/>
        <w:t xml:space="preserve">Singing, praying, praising may all lead to worship, but they are not, in and of themselves, worship. </w:t>
      </w:r>
    </w:p>
    <w:p w14:paraId="6DB5B749" w14:textId="2C388345" w:rsidR="00D92D3E" w:rsidRPr="001D4B9E" w:rsidRDefault="00D92D3E" w:rsidP="00BB7275">
      <w:pPr>
        <w:pStyle w:val="ListParagraph"/>
        <w:numPr>
          <w:ilvl w:val="0"/>
          <w:numId w:val="2"/>
        </w:numPr>
        <w:rPr>
          <w:b/>
          <w:bCs/>
        </w:rPr>
      </w:pPr>
      <w:r>
        <w:t xml:space="preserve">Therefore, we worship God for </w:t>
      </w:r>
      <w:r w:rsidRPr="001D4B9E">
        <w:rPr>
          <w:b/>
          <w:bCs/>
        </w:rPr>
        <w:t>who God is</w:t>
      </w:r>
    </w:p>
    <w:p w14:paraId="3A4B364C" w14:textId="77777777" w:rsidR="00DB5DD9" w:rsidRPr="001D4B9E" w:rsidRDefault="00D92D3E" w:rsidP="00BB7275">
      <w:pPr>
        <w:pStyle w:val="ListParagraph"/>
        <w:numPr>
          <w:ilvl w:val="0"/>
          <w:numId w:val="2"/>
        </w:numPr>
        <w:rPr>
          <w:b/>
          <w:bCs/>
        </w:rPr>
      </w:pPr>
      <w:r>
        <w:t xml:space="preserve">We also worship God for </w:t>
      </w:r>
      <w:r w:rsidRPr="001D4B9E">
        <w:rPr>
          <w:b/>
          <w:bCs/>
        </w:rPr>
        <w:t xml:space="preserve">what God has done: </w:t>
      </w:r>
    </w:p>
    <w:p w14:paraId="78F1A9E1" w14:textId="1CE28D16" w:rsidR="00D92D3E" w:rsidRDefault="00D92D3E" w:rsidP="00DB5DD9">
      <w:pPr>
        <w:pStyle w:val="ListParagraph"/>
        <w:numPr>
          <w:ilvl w:val="1"/>
          <w:numId w:val="2"/>
        </w:numPr>
      </w:pPr>
      <w:r>
        <w:t>goodness, faithfulness, justice, mercy, salvation, sanctification, calling.</w:t>
      </w:r>
    </w:p>
    <w:p w14:paraId="2B2F9752" w14:textId="5BCCEB38" w:rsidR="00D92D3E" w:rsidRDefault="00D92D3E" w:rsidP="005E1359"/>
    <w:p w14:paraId="784BF98E" w14:textId="7A2A2173" w:rsidR="00D92D3E" w:rsidRDefault="00630C3F" w:rsidP="005E1359">
      <w:pPr>
        <w:rPr>
          <w:b/>
          <w:bCs/>
        </w:rPr>
      </w:pPr>
      <w:r>
        <w:rPr>
          <w:b/>
          <w:bCs/>
          <w:noProof/>
        </w:rPr>
        <mc:AlternateContent>
          <mc:Choice Requires="wpi">
            <w:drawing>
              <wp:anchor distT="0" distB="0" distL="114300" distR="114300" simplePos="0" relativeHeight="251715584" behindDoc="0" locked="0" layoutInCell="1" allowOverlap="1" wp14:anchorId="3D5244AB" wp14:editId="77915E61">
                <wp:simplePos x="0" y="0"/>
                <wp:positionH relativeFrom="column">
                  <wp:posOffset>-216480</wp:posOffset>
                </wp:positionH>
                <wp:positionV relativeFrom="paragraph">
                  <wp:posOffset>-89050</wp:posOffset>
                </wp:positionV>
                <wp:extent cx="875520" cy="343080"/>
                <wp:effectExtent l="38100" t="38100" r="13970" b="38100"/>
                <wp:wrapNone/>
                <wp:docPr id="56" name="Ink 56"/>
                <wp:cNvGraphicFramePr/>
                <a:graphic xmlns:a="http://schemas.openxmlformats.org/drawingml/2006/main">
                  <a:graphicData uri="http://schemas.microsoft.com/office/word/2010/wordprocessingInk">
                    <w14:contentPart bwMode="auto" r:id="rId37">
                      <w14:nvContentPartPr>
                        <w14:cNvContentPartPr/>
                      </w14:nvContentPartPr>
                      <w14:xfrm>
                        <a:off x="0" y="0"/>
                        <a:ext cx="875520" cy="343080"/>
                      </w14:xfrm>
                    </w14:contentPart>
                  </a:graphicData>
                </a:graphic>
              </wp:anchor>
            </w:drawing>
          </mc:Choice>
          <mc:Fallback>
            <w:pict>
              <v:shape w14:anchorId="3970CC6C" id="Ink 56" o:spid="_x0000_s1026" type="#_x0000_t75" style="position:absolute;margin-left:-17.65pt;margin-top:-7.6pt;width:70.15pt;height:28.2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">
                <v:imagedata r:id="rId38" o:title=""/>
              </v:shape>
            </w:pict>
          </mc:Fallback>
        </mc:AlternateContent>
      </w:r>
      <w:r w:rsidR="00E36226" w:rsidRPr="00E36226">
        <w:rPr>
          <w:b/>
          <w:bCs/>
        </w:rPr>
        <w:t>Close:</w:t>
      </w:r>
    </w:p>
    <w:p w14:paraId="7EB74E7F" w14:textId="7DB10110" w:rsidR="00160B97" w:rsidRDefault="000978BB" w:rsidP="005E1359">
      <w:pPr>
        <w:rPr>
          <w:b/>
          <w:bCs/>
        </w:rPr>
      </w:pPr>
      <w:r>
        <w:rPr>
          <w:b/>
          <w:bCs/>
          <w:noProof/>
        </w:rPr>
        <mc:AlternateContent>
          <mc:Choice Requires="wpi">
            <w:drawing>
              <wp:anchor distT="0" distB="0" distL="114300" distR="114300" simplePos="0" relativeHeight="251719680" behindDoc="0" locked="0" layoutInCell="1" allowOverlap="1" wp14:anchorId="5F09088A" wp14:editId="26CDCAFD">
                <wp:simplePos x="0" y="0"/>
                <wp:positionH relativeFrom="column">
                  <wp:posOffset>-270510</wp:posOffset>
                </wp:positionH>
                <wp:positionV relativeFrom="paragraph">
                  <wp:posOffset>131445</wp:posOffset>
                </wp:positionV>
                <wp:extent cx="160560" cy="210185"/>
                <wp:effectExtent l="38100" t="38100" r="30480" b="31115"/>
                <wp:wrapNone/>
                <wp:docPr id="60" name="Ink 60"/>
                <wp:cNvGraphicFramePr/>
                <a:graphic xmlns:a="http://schemas.openxmlformats.org/drawingml/2006/main">
                  <a:graphicData uri="http://schemas.microsoft.com/office/word/2010/wordprocessingInk">
                    <w14:contentPart bwMode="auto" r:id="rId39">
                      <w14:nvContentPartPr>
                        <w14:cNvContentPartPr/>
                      </w14:nvContentPartPr>
                      <w14:xfrm>
                        <a:off x="0" y="0"/>
                        <a:ext cx="160560" cy="210185"/>
                      </w14:xfrm>
                    </w14:contentPart>
                  </a:graphicData>
                </a:graphic>
              </wp:anchor>
            </w:drawing>
          </mc:Choice>
          <mc:Fallback>
            <w:pict>
              <v:shape w14:anchorId="1434E120" id="Ink 60" o:spid="_x0000_s1026" type="#_x0000_t75" style="position:absolute;margin-left:-21.85pt;margin-top:9.75pt;width:13.85pt;height:17.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">
                <v:imagedata r:id="rId40" o:title=""/>
              </v:shape>
            </w:pict>
          </mc:Fallback>
        </mc:AlternateContent>
      </w:r>
    </w:p>
    <w:p w14:paraId="3EE0E94E" w14:textId="14263CBD" w:rsidR="001D4B9E" w:rsidRPr="007257BA" w:rsidRDefault="000978BB" w:rsidP="005E1359">
      <w:pPr>
        <w:rPr>
          <w:b/>
          <w:bCs/>
        </w:rPr>
      </w:pPr>
      <w:r>
        <w:rPr>
          <w:b/>
          <w:bCs/>
          <w:noProof/>
        </w:rPr>
        <mc:AlternateContent>
          <mc:Choice Requires="wpi">
            <w:drawing>
              <wp:anchor distT="0" distB="0" distL="114300" distR="114300" simplePos="0" relativeHeight="251722752" behindDoc="0" locked="0" layoutInCell="1" allowOverlap="1" wp14:anchorId="19F4CEB1" wp14:editId="3EB93F4C">
                <wp:simplePos x="0" y="0"/>
                <wp:positionH relativeFrom="column">
                  <wp:posOffset>2145120</wp:posOffset>
                </wp:positionH>
                <wp:positionV relativeFrom="paragraph">
                  <wp:posOffset>158630</wp:posOffset>
                </wp:positionV>
                <wp:extent cx="156240" cy="23400"/>
                <wp:effectExtent l="25400" t="38100" r="34290" b="40640"/>
                <wp:wrapNone/>
                <wp:docPr id="63" name="Ink 63"/>
                <wp:cNvGraphicFramePr/>
                <a:graphic xmlns:a="http://schemas.openxmlformats.org/drawingml/2006/main">
                  <a:graphicData uri="http://schemas.microsoft.com/office/word/2010/wordprocessingInk">
                    <w14:contentPart bwMode="auto" r:id="rId41">
                      <w14:nvContentPartPr>
                        <w14:cNvContentPartPr/>
                      </w14:nvContentPartPr>
                      <w14:xfrm>
                        <a:off x="0" y="0"/>
                        <a:ext cx="156240" cy="23400"/>
                      </w14:xfrm>
                    </w14:contentPart>
                  </a:graphicData>
                </a:graphic>
              </wp:anchor>
            </w:drawing>
          </mc:Choice>
          <mc:Fallback>
            <w:pict>
              <v:shape w14:anchorId="511C20D1" id="Ink 63" o:spid="_x0000_s1026" type="#_x0000_t75" style="position:absolute;margin-left:168.35pt;margin-top:11.9pt;width:13.5pt;height:3.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">
                <v:imagedata r:id="rId42" o:title=""/>
              </v:shape>
            </w:pict>
          </mc:Fallback>
        </mc:AlternateContent>
      </w:r>
      <w:r>
        <w:rPr>
          <w:b/>
          <w:bCs/>
          <w:noProof/>
        </w:rPr>
        <mc:AlternateContent>
          <mc:Choice Requires="wpi">
            <w:drawing>
              <wp:anchor distT="0" distB="0" distL="114300" distR="114300" simplePos="0" relativeHeight="251721728" behindDoc="0" locked="0" layoutInCell="1" allowOverlap="1" wp14:anchorId="71E7696F" wp14:editId="05762A55">
                <wp:simplePos x="0" y="0"/>
                <wp:positionH relativeFrom="column">
                  <wp:posOffset>3581160</wp:posOffset>
                </wp:positionH>
                <wp:positionV relativeFrom="paragraph">
                  <wp:posOffset>170150</wp:posOffset>
                </wp:positionV>
                <wp:extent cx="1193040" cy="15480"/>
                <wp:effectExtent l="38100" t="38100" r="0" b="35560"/>
                <wp:wrapNone/>
                <wp:docPr id="62" name="Ink 62"/>
                <wp:cNvGraphicFramePr/>
                <a:graphic xmlns:a="http://schemas.openxmlformats.org/drawingml/2006/main">
                  <a:graphicData uri="http://schemas.microsoft.com/office/word/2010/wordprocessingInk">
                    <w14:contentPart bwMode="auto" r:id="rId43">
                      <w14:nvContentPartPr>
                        <w14:cNvContentPartPr/>
                      </w14:nvContentPartPr>
                      <w14:xfrm>
                        <a:off x="0" y="0"/>
                        <a:ext cx="1193040" cy="15480"/>
                      </w14:xfrm>
                    </w14:contentPart>
                  </a:graphicData>
                </a:graphic>
              </wp:anchor>
            </w:drawing>
          </mc:Choice>
          <mc:Fallback>
            <w:pict>
              <v:shape w14:anchorId="0B019EF8" id="Ink 62" o:spid="_x0000_s1026" type="#_x0000_t75" style="position:absolute;margin-left:281.4pt;margin-top:12.8pt;width:95.15pt;height:2.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">
                <v:imagedata r:id="rId44" o:title=""/>
              </v:shape>
            </w:pict>
          </mc:Fallback>
        </mc:AlternateContent>
      </w:r>
      <w:r w:rsidR="001D4B9E" w:rsidRPr="007257BA">
        <w:rPr>
          <w:b/>
          <w:bCs/>
        </w:rPr>
        <w:t>What do we learn about worship today from the Palm Sunday crowd of Mark 11?</w:t>
      </w:r>
    </w:p>
    <w:p w14:paraId="3BE8B587" w14:textId="20D4CD57" w:rsidR="001D4B9E" w:rsidRDefault="000978BB" w:rsidP="007257BA">
      <w:pPr>
        <w:pStyle w:val="ListParagraph"/>
        <w:numPr>
          <w:ilvl w:val="0"/>
          <w:numId w:val="18"/>
        </w:numPr>
      </w:pPr>
      <w:r>
        <w:rPr>
          <w:noProof/>
        </w:rPr>
        <mc:AlternateContent>
          <mc:Choice Requires="wpi">
            <w:drawing>
              <wp:anchor distT="0" distB="0" distL="114300" distR="114300" simplePos="0" relativeHeight="251720704" behindDoc="0" locked="0" layoutInCell="1" allowOverlap="1" wp14:anchorId="1ED638C8" wp14:editId="30B73221">
                <wp:simplePos x="0" y="0"/>
                <wp:positionH relativeFrom="column">
                  <wp:posOffset>914280</wp:posOffset>
                </wp:positionH>
                <wp:positionV relativeFrom="paragraph">
                  <wp:posOffset>-5170</wp:posOffset>
                </wp:positionV>
                <wp:extent cx="1269000" cy="19440"/>
                <wp:effectExtent l="25400" t="38100" r="26670" b="31750"/>
                <wp:wrapNone/>
                <wp:docPr id="61" name="Ink 61"/>
                <wp:cNvGraphicFramePr/>
                <a:graphic xmlns:a="http://schemas.openxmlformats.org/drawingml/2006/main">
                  <a:graphicData uri="http://schemas.microsoft.com/office/word/2010/wordprocessingInk">
                    <w14:contentPart bwMode="auto" r:id="rId45">
                      <w14:nvContentPartPr>
                        <w14:cNvContentPartPr/>
                      </w14:nvContentPartPr>
                      <w14:xfrm>
                        <a:off x="0" y="0"/>
                        <a:ext cx="1269000" cy="19440"/>
                      </w14:xfrm>
                    </w14:contentPart>
                  </a:graphicData>
                </a:graphic>
              </wp:anchor>
            </w:drawing>
          </mc:Choice>
          <mc:Fallback>
            <w:pict>
              <v:shape w14:anchorId="1D34DA2D" id="Ink 61" o:spid="_x0000_s1026" type="#_x0000_t75" style="position:absolute;margin-left:71.4pt;margin-top:-1pt;width:101.1pt;height:2.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">
                <v:imagedata r:id="rId46" o:title=""/>
              </v:shape>
            </w:pict>
          </mc:Fallback>
        </mc:AlternateContent>
      </w:r>
      <w:r w:rsidR="001D4B9E">
        <w:t xml:space="preserve">Just because there is a crowd with </w:t>
      </w:r>
      <w:r w:rsidR="001D4B9E" w:rsidRPr="007257BA">
        <w:rPr>
          <w:b/>
          <w:bCs/>
        </w:rPr>
        <w:t>good</w:t>
      </w:r>
      <w:r w:rsidR="001D4B9E">
        <w:t xml:space="preserve"> </w:t>
      </w:r>
      <w:r w:rsidR="001D4B9E" w:rsidRPr="007257BA">
        <w:rPr>
          <w:b/>
          <w:bCs/>
        </w:rPr>
        <w:t>words</w:t>
      </w:r>
      <w:r w:rsidR="001D4B9E">
        <w:t xml:space="preserve"> and </w:t>
      </w:r>
      <w:r w:rsidR="001D4B9E" w:rsidRPr="007257BA">
        <w:rPr>
          <w:b/>
          <w:bCs/>
        </w:rPr>
        <w:t>postures</w:t>
      </w:r>
      <w:r w:rsidR="001D4B9E">
        <w:t xml:space="preserve"> </w:t>
      </w:r>
      <w:r w:rsidR="007257BA">
        <w:t xml:space="preserve">it </w:t>
      </w:r>
      <w:r w:rsidR="001D4B9E">
        <w:t>doesn’t mean we are worshiping.</w:t>
      </w:r>
    </w:p>
    <w:p w14:paraId="4927C10A" w14:textId="77777777" w:rsidR="007257BA" w:rsidRDefault="007257BA" w:rsidP="005E1359"/>
    <w:p w14:paraId="28734568" w14:textId="05131C0D" w:rsidR="001D4B9E" w:rsidRPr="007257BA" w:rsidRDefault="001D4B9E" w:rsidP="005E1359">
      <w:pPr>
        <w:rPr>
          <w:b/>
          <w:bCs/>
        </w:rPr>
      </w:pPr>
      <w:r w:rsidRPr="007257BA">
        <w:rPr>
          <w:b/>
          <w:bCs/>
        </w:rPr>
        <w:t>Worship begins tomorrow in your home and you bring it with you next Sunday</w:t>
      </w:r>
    </w:p>
    <w:p w14:paraId="1F78A54E" w14:textId="390E4EF3" w:rsidR="007257BA" w:rsidRDefault="007257BA" w:rsidP="007257BA">
      <w:pPr>
        <w:pStyle w:val="ListParagraph"/>
        <w:numPr>
          <w:ilvl w:val="0"/>
          <w:numId w:val="2"/>
        </w:numPr>
      </w:pPr>
      <w:r>
        <w:t>“We learn to cultivate the soil of our lives in such a way that the seeds of worship grow and flourish in us throughout the week and burst into full bloom when we gather together on Sunday.”  --Barber</w:t>
      </w:r>
    </w:p>
    <w:p w14:paraId="43112DB4" w14:textId="720AB2C2" w:rsidR="007257BA" w:rsidRDefault="007257BA" w:rsidP="007257BA">
      <w:r>
        <w:t xml:space="preserve"> </w:t>
      </w:r>
    </w:p>
    <w:p w14:paraId="1960020C" w14:textId="7997536E" w:rsidR="001D4B9E" w:rsidRPr="007257BA" w:rsidRDefault="007257BA" w:rsidP="005E1359">
      <w:pPr>
        <w:rPr>
          <w:b/>
          <w:bCs/>
        </w:rPr>
      </w:pPr>
      <w:r w:rsidRPr="007257BA">
        <w:rPr>
          <w:b/>
          <w:bCs/>
        </w:rPr>
        <w:t>What should you do now?</w:t>
      </w:r>
    </w:p>
    <w:p w14:paraId="63B536A2" w14:textId="2CAE0B3A" w:rsidR="00010671" w:rsidRDefault="00010671" w:rsidP="00D92D3E">
      <w:pPr>
        <w:pStyle w:val="ListParagraph"/>
        <w:numPr>
          <w:ilvl w:val="0"/>
          <w:numId w:val="2"/>
        </w:numPr>
      </w:pPr>
      <w:r w:rsidRPr="00160B97">
        <w:rPr>
          <w:b/>
          <w:bCs/>
        </w:rPr>
        <w:t>Develop</w:t>
      </w:r>
      <w:r>
        <w:t xml:space="preserve"> a </w:t>
      </w:r>
      <w:r w:rsidRPr="00160B97">
        <w:rPr>
          <w:b/>
          <w:bCs/>
        </w:rPr>
        <w:t>methodology</w:t>
      </w:r>
      <w:r>
        <w:t xml:space="preserve"> whereby </w:t>
      </w:r>
      <w:r w:rsidR="007257BA">
        <w:t>y</w:t>
      </w:r>
      <w:r>
        <w:t xml:space="preserve">our conscience, mind, imagination, heart, and will are all placed before God so that God can work on </w:t>
      </w:r>
      <w:r w:rsidR="007257BA">
        <w:t>you</w:t>
      </w:r>
      <w:r>
        <w:t>.</w:t>
      </w:r>
      <w:r w:rsidR="007257BA">
        <w:t xml:space="preserve"> (Temple//Foster)</w:t>
      </w:r>
    </w:p>
    <w:p w14:paraId="61D195D2" w14:textId="6413F78D" w:rsidR="007257BA" w:rsidRPr="007257BA" w:rsidRDefault="007257BA" w:rsidP="00D92D3E">
      <w:pPr>
        <w:pStyle w:val="ListParagraph"/>
        <w:numPr>
          <w:ilvl w:val="0"/>
          <w:numId w:val="2"/>
        </w:numPr>
        <w:rPr>
          <w:b/>
          <w:bCs/>
        </w:rPr>
      </w:pPr>
      <w:r w:rsidRPr="007257BA">
        <w:rPr>
          <w:b/>
          <w:bCs/>
        </w:rPr>
        <w:t>Where to begin?</w:t>
      </w:r>
    </w:p>
    <w:p w14:paraId="6D0CBE9A" w14:textId="11EC7690" w:rsidR="007257BA" w:rsidRDefault="000978BB" w:rsidP="007257BA">
      <w:pPr>
        <w:pStyle w:val="ListParagraph"/>
        <w:numPr>
          <w:ilvl w:val="1"/>
          <w:numId w:val="2"/>
        </w:numPr>
      </w:pPr>
      <w:r>
        <w:rPr>
          <w:noProof/>
        </w:rPr>
        <mc:AlternateContent>
          <mc:Choice Requires="wpi">
            <w:drawing>
              <wp:anchor distT="0" distB="0" distL="114300" distR="114300" simplePos="0" relativeHeight="251723776" behindDoc="0" locked="0" layoutInCell="1" allowOverlap="1" wp14:anchorId="378D24D1" wp14:editId="7CD97ED0">
                <wp:simplePos x="0" y="0"/>
                <wp:positionH relativeFrom="column">
                  <wp:posOffset>948480</wp:posOffset>
                </wp:positionH>
                <wp:positionV relativeFrom="paragraph">
                  <wp:posOffset>177530</wp:posOffset>
                </wp:positionV>
                <wp:extent cx="240480" cy="11880"/>
                <wp:effectExtent l="0" t="38100" r="26670" b="39370"/>
                <wp:wrapNone/>
                <wp:docPr id="64" name="Ink 64"/>
                <wp:cNvGraphicFramePr/>
                <a:graphic xmlns:a="http://schemas.openxmlformats.org/drawingml/2006/main">
                  <a:graphicData uri="http://schemas.microsoft.com/office/word/2010/wordprocessingInk">
                    <w14:contentPart bwMode="auto" r:id="rId47">
                      <w14:nvContentPartPr>
                        <w14:cNvContentPartPr/>
                      </w14:nvContentPartPr>
                      <w14:xfrm>
                        <a:off x="0" y="0"/>
                        <a:ext cx="240480" cy="11880"/>
                      </w14:xfrm>
                    </w14:contentPart>
                  </a:graphicData>
                </a:graphic>
              </wp:anchor>
            </w:drawing>
          </mc:Choice>
          <mc:Fallback>
            <w:pict>
              <v:shape w14:anchorId="44672FC0" id="Ink 64" o:spid="_x0000_s1026" type="#_x0000_t75" style="position:absolute;margin-left:74.1pt;margin-top:13.4pt;width:20.2pt;height:2.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">
                <v:imagedata r:id="rId48" o:title=""/>
              </v:shape>
            </w:pict>
          </mc:Fallback>
        </mc:AlternateContent>
      </w:r>
      <w:r w:rsidR="007257BA">
        <w:t>Pray foundational prayers starting with The Lord’s Prayer. This prayer prayed intentionally, meditatively leads you into the depths of God.</w:t>
      </w:r>
    </w:p>
    <w:p w14:paraId="5B7AB74C" w14:textId="2134170B" w:rsidR="007257BA" w:rsidRDefault="000978BB" w:rsidP="007257BA">
      <w:pPr>
        <w:pStyle w:val="ListParagraph"/>
        <w:numPr>
          <w:ilvl w:val="1"/>
          <w:numId w:val="2"/>
        </w:numPr>
      </w:pPr>
      <w:r>
        <w:rPr>
          <w:noProof/>
        </w:rPr>
        <mc:AlternateContent>
          <mc:Choice Requires="wpi">
            <w:drawing>
              <wp:anchor distT="0" distB="0" distL="114300" distR="114300" simplePos="0" relativeHeight="251724800" behindDoc="0" locked="0" layoutInCell="1" allowOverlap="1" wp14:anchorId="6664B4D8" wp14:editId="01EC8955">
                <wp:simplePos x="0" y="0"/>
                <wp:positionH relativeFrom="column">
                  <wp:posOffset>936960</wp:posOffset>
                </wp:positionH>
                <wp:positionV relativeFrom="paragraph">
                  <wp:posOffset>150890</wp:posOffset>
                </wp:positionV>
                <wp:extent cx="240480" cy="30960"/>
                <wp:effectExtent l="38100" t="38100" r="26670" b="33020"/>
                <wp:wrapNone/>
                <wp:docPr id="65" name="Ink 65"/>
                <wp:cNvGraphicFramePr/>
                <a:graphic xmlns:a="http://schemas.openxmlformats.org/drawingml/2006/main">
                  <a:graphicData uri="http://schemas.microsoft.com/office/word/2010/wordprocessingInk">
                    <w14:contentPart bwMode="auto" r:id="rId49">
                      <w14:nvContentPartPr>
                        <w14:cNvContentPartPr/>
                      </w14:nvContentPartPr>
                      <w14:xfrm>
                        <a:off x="0" y="0"/>
                        <a:ext cx="240480" cy="30960"/>
                      </w14:xfrm>
                    </w14:contentPart>
                  </a:graphicData>
                </a:graphic>
              </wp:anchor>
            </w:drawing>
          </mc:Choice>
          <mc:Fallback>
            <w:pict>
              <v:shape w14:anchorId="684E6F40" id="Ink 65" o:spid="_x0000_s1026" type="#_x0000_t75" style="position:absolute;margin-left:73.2pt;margin-top:11.3pt;width:20.2pt;height:3.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">
                <v:imagedata r:id="rId50" o:title=""/>
              </v:shape>
            </w:pict>
          </mc:Fallback>
        </mc:AlternateContent>
      </w:r>
      <w:r w:rsidR="007257BA">
        <w:t>Fast as the Spirit leads, self-denial turns us toward God.</w:t>
      </w:r>
    </w:p>
    <w:p w14:paraId="251A66D0" w14:textId="148FB8D7" w:rsidR="007257BA" w:rsidRDefault="000978BB" w:rsidP="007257BA">
      <w:pPr>
        <w:pStyle w:val="ListParagraph"/>
        <w:numPr>
          <w:ilvl w:val="1"/>
          <w:numId w:val="2"/>
        </w:numPr>
      </w:pPr>
      <w:r>
        <w:rPr>
          <w:noProof/>
        </w:rPr>
        <mc:AlternateContent>
          <mc:Choice Requires="wpi">
            <w:drawing>
              <wp:anchor distT="0" distB="0" distL="114300" distR="114300" simplePos="0" relativeHeight="251725824" behindDoc="0" locked="0" layoutInCell="1" allowOverlap="1" wp14:anchorId="68B2C9F3" wp14:editId="6F7E70C8">
                <wp:simplePos x="0" y="0"/>
                <wp:positionH relativeFrom="column">
                  <wp:posOffset>1977360</wp:posOffset>
                </wp:positionH>
                <wp:positionV relativeFrom="paragraph">
                  <wp:posOffset>135770</wp:posOffset>
                </wp:positionV>
                <wp:extent cx="895680" cy="53640"/>
                <wp:effectExtent l="38100" t="38100" r="19050" b="35560"/>
                <wp:wrapNone/>
                <wp:docPr id="66" name="Ink 66"/>
                <wp:cNvGraphicFramePr/>
                <a:graphic xmlns:a="http://schemas.openxmlformats.org/drawingml/2006/main">
                  <a:graphicData uri="http://schemas.microsoft.com/office/word/2010/wordprocessingInk">
                    <w14:contentPart bwMode="auto" r:id="rId51">
                      <w14:nvContentPartPr>
                        <w14:cNvContentPartPr/>
                      </w14:nvContentPartPr>
                      <w14:xfrm>
                        <a:off x="0" y="0"/>
                        <a:ext cx="895680" cy="53640"/>
                      </w14:xfrm>
                    </w14:contentPart>
                  </a:graphicData>
                </a:graphic>
              </wp:anchor>
            </w:drawing>
          </mc:Choice>
          <mc:Fallback>
            <w:pict>
              <v:shape w14:anchorId="37E51F6A" id="Ink 66" o:spid="_x0000_s1026" type="#_x0000_t75" style="position:absolute;margin-left:155.1pt;margin-top:10.1pt;width:71.75pt;height:5.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">
                <v:imagedata r:id="rId52" o:title=""/>
              </v:shape>
            </w:pict>
          </mc:Fallback>
        </mc:AlternateContent>
      </w:r>
      <w:r w:rsidR="007257BA">
        <w:t>Make room for silence/solitude each day and give that space to God.</w:t>
      </w:r>
    </w:p>
    <w:p w14:paraId="0353BA50" w14:textId="48C468D1" w:rsidR="007257BA" w:rsidRDefault="000978BB" w:rsidP="007257BA">
      <w:pPr>
        <w:pStyle w:val="ListParagraph"/>
        <w:numPr>
          <w:ilvl w:val="1"/>
          <w:numId w:val="2"/>
        </w:numPr>
      </w:pPr>
      <w:r>
        <w:rPr>
          <w:noProof/>
        </w:rPr>
        <mc:AlternateContent>
          <mc:Choice Requires="wpi">
            <w:drawing>
              <wp:anchor distT="0" distB="0" distL="114300" distR="114300" simplePos="0" relativeHeight="251726848" behindDoc="0" locked="0" layoutInCell="1" allowOverlap="1" wp14:anchorId="31F5EE4C" wp14:editId="35D6C3C7">
                <wp:simplePos x="0" y="0"/>
                <wp:positionH relativeFrom="column">
                  <wp:posOffset>1009320</wp:posOffset>
                </wp:positionH>
                <wp:positionV relativeFrom="paragraph">
                  <wp:posOffset>173295</wp:posOffset>
                </wp:positionV>
                <wp:extent cx="396720" cy="11880"/>
                <wp:effectExtent l="38100" t="38100" r="35560" b="26670"/>
                <wp:wrapNone/>
                <wp:docPr id="67" name="Ink 67"/>
                <wp:cNvGraphicFramePr/>
                <a:graphic xmlns:a="http://schemas.openxmlformats.org/drawingml/2006/main">
                  <a:graphicData uri="http://schemas.microsoft.com/office/word/2010/wordprocessingInk">
                    <w14:contentPart bwMode="auto" r:id="rId53">
                      <w14:nvContentPartPr>
                        <w14:cNvContentPartPr/>
                      </w14:nvContentPartPr>
                      <w14:xfrm>
                        <a:off x="0" y="0"/>
                        <a:ext cx="396720" cy="11880"/>
                      </w14:xfrm>
                    </w14:contentPart>
                  </a:graphicData>
                </a:graphic>
              </wp:anchor>
            </w:drawing>
          </mc:Choice>
          <mc:Fallback>
            <w:pict>
              <v:shape w14:anchorId="2C560CCC" id="Ink 67" o:spid="_x0000_s1026" type="#_x0000_t75" style="position:absolute;margin-left:78.9pt;margin-top:13.05pt;width:32.45pt;height:2.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">
                <v:imagedata r:id="rId54" o:title=""/>
              </v:shape>
            </w:pict>
          </mc:Fallback>
        </mc:AlternateContent>
      </w:r>
      <w:r w:rsidR="007257BA">
        <w:t>Simplify your stuff and your schedule</w:t>
      </w:r>
      <w:r w:rsidR="00034394">
        <w:t>.</w:t>
      </w:r>
    </w:p>
    <w:p w14:paraId="07D81663" w14:textId="6F2869EF" w:rsidR="007257BA" w:rsidRPr="00160B97" w:rsidRDefault="000978BB" w:rsidP="007257BA">
      <w:pPr>
        <w:pStyle w:val="ListParagraph"/>
        <w:numPr>
          <w:ilvl w:val="0"/>
          <w:numId w:val="2"/>
        </w:numPr>
        <w:rPr>
          <w:b/>
          <w:bCs/>
        </w:rPr>
      </w:pPr>
      <w:r>
        <w:rPr>
          <w:b/>
          <w:bCs/>
          <w:noProof/>
        </w:rPr>
        <mc:AlternateContent>
          <mc:Choice Requires="wpi">
            <w:drawing>
              <wp:anchor distT="0" distB="0" distL="114300" distR="114300" simplePos="0" relativeHeight="251730944" behindDoc="0" locked="0" layoutInCell="1" allowOverlap="1" wp14:anchorId="017F8096" wp14:editId="77FC7B28">
                <wp:simplePos x="0" y="0"/>
                <wp:positionH relativeFrom="column">
                  <wp:posOffset>67945</wp:posOffset>
                </wp:positionH>
                <wp:positionV relativeFrom="paragraph">
                  <wp:posOffset>-59055</wp:posOffset>
                </wp:positionV>
                <wp:extent cx="293760" cy="263160"/>
                <wp:effectExtent l="25400" t="38100" r="11430" b="29210"/>
                <wp:wrapNone/>
                <wp:docPr id="71" name="Ink 71"/>
                <wp:cNvGraphicFramePr/>
                <a:graphic xmlns:a="http://schemas.openxmlformats.org/drawingml/2006/main">
                  <a:graphicData uri="http://schemas.microsoft.com/office/word/2010/wordprocessingInk">
                    <w14:contentPart bwMode="auto" r:id="rId55">
                      <w14:nvContentPartPr>
                        <w14:cNvContentPartPr/>
                      </w14:nvContentPartPr>
                      <w14:xfrm>
                        <a:off x="0" y="0"/>
                        <a:ext cx="293760" cy="263160"/>
                      </w14:xfrm>
                    </w14:contentPart>
                  </a:graphicData>
                </a:graphic>
              </wp:anchor>
            </w:drawing>
          </mc:Choice>
          <mc:Fallback>
            <w:pict>
              <v:shape w14:anchorId="13EB1B8B" id="Ink 71" o:spid="_x0000_s1026" type="#_x0000_t75" style="position:absolute;margin-left:4.75pt;margin-top:-5.25pt;width:24.35pt;height:21.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">
                <v:imagedata r:id="rId56" o:title=""/>
              </v:shape>
            </w:pict>
          </mc:Fallback>
        </mc:AlternateContent>
      </w:r>
      <w:r w:rsidR="007257BA" w:rsidRPr="00160B97">
        <w:rPr>
          <w:b/>
          <w:bCs/>
        </w:rPr>
        <w:t>Are you daring enough to put it all together this Holy Week?</w:t>
      </w:r>
    </w:p>
    <w:p w14:paraId="369C6718" w14:textId="4E618FBA" w:rsidR="007257BA" w:rsidRDefault="007257BA" w:rsidP="007257BA">
      <w:pPr>
        <w:pStyle w:val="ListParagraph"/>
        <w:numPr>
          <w:ilvl w:val="0"/>
          <w:numId w:val="2"/>
        </w:numPr>
      </w:pPr>
      <w:r w:rsidRPr="00160B97">
        <w:rPr>
          <w:b/>
          <w:bCs/>
        </w:rPr>
        <w:t>Imagine</w:t>
      </w:r>
      <w:r>
        <w:t xml:space="preserve"> 7 days from today…what will Easter be like if you prepare like this?</w:t>
      </w:r>
    </w:p>
    <w:p w14:paraId="67FBCF1F" w14:textId="4245CF06" w:rsidR="000D3786" w:rsidRDefault="000D3786" w:rsidP="00200A3C"/>
    <w:p w14:paraId="31999E7F" w14:textId="253AFFC1" w:rsidR="00B538F4" w:rsidRPr="00034394" w:rsidRDefault="00B538F4" w:rsidP="00200A3C">
      <w:pPr>
        <w:rPr>
          <w:b/>
          <w:bCs/>
        </w:rPr>
      </w:pPr>
      <w:r w:rsidRPr="00034394">
        <w:rPr>
          <w:b/>
          <w:bCs/>
        </w:rPr>
        <w:t>Prayer</w:t>
      </w:r>
    </w:p>
    <w:p w14:paraId="3869C437" w14:textId="77777777" w:rsidR="00160B97" w:rsidRDefault="00160B97" w:rsidP="00200A3C">
      <w:pPr>
        <w:rPr>
          <w:b/>
          <w:bCs/>
        </w:rPr>
      </w:pPr>
    </w:p>
    <w:p w14:paraId="637267D4" w14:textId="594B4A2F" w:rsidR="00B538F4" w:rsidRDefault="00B538F4" w:rsidP="00200A3C">
      <w:r w:rsidRPr="00034394">
        <w:rPr>
          <w:b/>
          <w:bCs/>
        </w:rPr>
        <w:t>Song</w:t>
      </w:r>
      <w:r w:rsidR="00034394">
        <w:t>:  “No Longer Slaves”</w:t>
      </w:r>
    </w:p>
    <w:p w14:paraId="0618AFA7" w14:textId="77777777" w:rsidR="00B538F4" w:rsidRDefault="00B538F4" w:rsidP="00200A3C"/>
    <w:p w14:paraId="61A4648E" w14:textId="26B6103C" w:rsidR="001E4ACC" w:rsidRDefault="00B621CC" w:rsidP="00200A3C">
      <w:r w:rsidRPr="00034394">
        <w:rPr>
          <w:b/>
          <w:bCs/>
        </w:rPr>
        <w:t>Benediction</w:t>
      </w:r>
      <w:r>
        <w:t>:</w:t>
      </w:r>
    </w:p>
    <w:p w14:paraId="030210EA" w14:textId="3B7AD0B3" w:rsidR="00B621CC" w:rsidRDefault="00B621CC" w:rsidP="00034394">
      <w:pPr>
        <w:ind w:left="720"/>
      </w:pPr>
      <w:r>
        <w:t>Thanks for giving</w:t>
      </w:r>
    </w:p>
    <w:p w14:paraId="71A5379E" w14:textId="1C9B919A" w:rsidR="00B621CC" w:rsidRDefault="00B621CC" w:rsidP="00034394">
      <w:pPr>
        <w:ind w:left="720"/>
      </w:pPr>
      <w:r>
        <w:t>Thanks for serving</w:t>
      </w:r>
    </w:p>
    <w:p w14:paraId="172D8FFF" w14:textId="2EC24AE4" w:rsidR="00B621CC" w:rsidRDefault="00B621CC" w:rsidP="00034394">
      <w:pPr>
        <w:ind w:left="720"/>
      </w:pPr>
      <w:r>
        <w:t xml:space="preserve">Invite to Good Friday </w:t>
      </w:r>
      <w:r w:rsidR="00034394">
        <w:t xml:space="preserve">(6:30) </w:t>
      </w:r>
      <w:r>
        <w:t>and Easter</w:t>
      </w:r>
      <w:r w:rsidR="00034394">
        <w:t xml:space="preserve"> (9:30 and 11:00)</w:t>
      </w:r>
    </w:p>
    <w:p w14:paraId="581906BA" w14:textId="12F4E1A9" w:rsidR="00B621CC" w:rsidRDefault="00E231C2" w:rsidP="00034394">
      <w:pPr>
        <w:ind w:left="720"/>
      </w:pPr>
      <w:r>
        <w:rPr>
          <w:noProof/>
        </w:rPr>
        <mc:AlternateContent>
          <mc:Choice Requires="wpi">
            <w:drawing>
              <wp:anchor distT="0" distB="0" distL="114300" distR="114300" simplePos="0" relativeHeight="251751424" behindDoc="0" locked="0" layoutInCell="1" allowOverlap="1" wp14:anchorId="1AEEC791" wp14:editId="370E95E0">
                <wp:simplePos x="0" y="0"/>
                <wp:positionH relativeFrom="column">
                  <wp:posOffset>2216785</wp:posOffset>
                </wp:positionH>
                <wp:positionV relativeFrom="paragraph">
                  <wp:posOffset>-1905</wp:posOffset>
                </wp:positionV>
                <wp:extent cx="1840470" cy="140970"/>
                <wp:effectExtent l="38100" t="38100" r="13970" b="36830"/>
                <wp:wrapNone/>
                <wp:docPr id="91" name="Ink 91"/>
                <wp:cNvGraphicFramePr/>
                <a:graphic xmlns:a="http://schemas.openxmlformats.org/drawingml/2006/main">
                  <a:graphicData uri="http://schemas.microsoft.com/office/word/2010/wordprocessingInk">
                    <w14:contentPart bwMode="auto" r:id="rId57">
                      <w14:nvContentPartPr>
                        <w14:cNvContentPartPr/>
                      </w14:nvContentPartPr>
                      <w14:xfrm>
                        <a:off x="0" y="0"/>
                        <a:ext cx="1840470" cy="140970"/>
                      </w14:xfrm>
                    </w14:contentPart>
                  </a:graphicData>
                </a:graphic>
              </wp:anchor>
            </w:drawing>
          </mc:Choice>
          <mc:Fallback>
            <w:pict>
              <v:shape w14:anchorId="03408B13" id="Ink 91" o:spid="_x0000_s1026" type="#_x0000_t75" style="position:absolute;margin-left:173.95pt;margin-top:-.75pt;width:146.1pt;height:12.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">
                <v:imagedata r:id="rId58" o:title=""/>
              </v:shape>
            </w:pict>
          </mc:Fallback>
        </mc:AlternateContent>
      </w:r>
      <w:r w:rsidR="00B621CC">
        <w:t>Open hearts and hands:</w:t>
      </w:r>
    </w:p>
    <w:p w14:paraId="0D62E84B" w14:textId="500CC952" w:rsidR="00B621CC" w:rsidRDefault="00034394" w:rsidP="00200A3C">
      <w:r>
        <w:t>“God, you love each of us so much that you sent your son Jesus to redeem us. In response may we worship you in Spirit and truth.” –Amen.</w:t>
      </w:r>
    </w:p>
    <w:sectPr w:rsidR="00B621CC"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797"/>
    <w:multiLevelType w:val="hybridMultilevel"/>
    <w:tmpl w:val="A846F868"/>
    <w:lvl w:ilvl="0" w:tplc="11427B0A">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71838"/>
    <w:multiLevelType w:val="hybridMultilevel"/>
    <w:tmpl w:val="008C44D8"/>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6B6B"/>
    <w:multiLevelType w:val="hybridMultilevel"/>
    <w:tmpl w:val="5E045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4DA"/>
    <w:multiLevelType w:val="hybridMultilevel"/>
    <w:tmpl w:val="36CA37AA"/>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4568"/>
    <w:multiLevelType w:val="hybridMultilevel"/>
    <w:tmpl w:val="E17CE95C"/>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04AB4"/>
    <w:multiLevelType w:val="hybridMultilevel"/>
    <w:tmpl w:val="1F06AE66"/>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0535B"/>
    <w:multiLevelType w:val="hybridMultilevel"/>
    <w:tmpl w:val="34703090"/>
    <w:lvl w:ilvl="0" w:tplc="0690FC20">
      <w:start w:val="1"/>
      <w:numFmt w:val="bullet"/>
      <w:lvlText w:val=""/>
      <w:lvlJc w:val="left"/>
      <w:pPr>
        <w:ind w:left="2610" w:hanging="360"/>
      </w:pPr>
      <w:rPr>
        <w:rFonts w:ascii="Symbol" w:hAnsi="Symbol" w:hint="default"/>
        <w:color w:val="auto"/>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319B51CF"/>
    <w:multiLevelType w:val="hybridMultilevel"/>
    <w:tmpl w:val="B52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90F2C"/>
    <w:multiLevelType w:val="hybridMultilevel"/>
    <w:tmpl w:val="6C06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05793"/>
    <w:multiLevelType w:val="hybridMultilevel"/>
    <w:tmpl w:val="B1D4C208"/>
    <w:lvl w:ilvl="0" w:tplc="0690FC20">
      <w:start w:val="1"/>
      <w:numFmt w:val="bullet"/>
      <w:lvlText w:val=""/>
      <w:lvlJc w:val="left"/>
      <w:pPr>
        <w:ind w:left="2205"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80784"/>
    <w:multiLevelType w:val="hybridMultilevel"/>
    <w:tmpl w:val="0154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4F9D"/>
    <w:multiLevelType w:val="hybridMultilevel"/>
    <w:tmpl w:val="04CC7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714678"/>
    <w:multiLevelType w:val="hybridMultilevel"/>
    <w:tmpl w:val="41DAC638"/>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27451"/>
    <w:multiLevelType w:val="hybridMultilevel"/>
    <w:tmpl w:val="3AB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06A04"/>
    <w:multiLevelType w:val="hybridMultilevel"/>
    <w:tmpl w:val="D26617BC"/>
    <w:lvl w:ilvl="0" w:tplc="0690FC20">
      <w:start w:val="1"/>
      <w:numFmt w:val="bullet"/>
      <w:lvlText w:val=""/>
      <w:lvlJc w:val="left"/>
      <w:pPr>
        <w:ind w:left="2205"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F71520"/>
    <w:multiLevelType w:val="hybridMultilevel"/>
    <w:tmpl w:val="D27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06AD5"/>
    <w:multiLevelType w:val="hybridMultilevel"/>
    <w:tmpl w:val="7D2EBA86"/>
    <w:lvl w:ilvl="0" w:tplc="0690FC20">
      <w:start w:val="1"/>
      <w:numFmt w:val="bullet"/>
      <w:lvlText w:val=""/>
      <w:lvlJc w:val="left"/>
      <w:pPr>
        <w:ind w:left="14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B570C"/>
    <w:multiLevelType w:val="hybridMultilevel"/>
    <w:tmpl w:val="FF1A4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11"/>
  </w:num>
  <w:num w:numId="5">
    <w:abstractNumId w:val="7"/>
  </w:num>
  <w:num w:numId="6">
    <w:abstractNumId w:val="2"/>
  </w:num>
  <w:num w:numId="7">
    <w:abstractNumId w:val="10"/>
  </w:num>
  <w:num w:numId="8">
    <w:abstractNumId w:val="13"/>
  </w:num>
  <w:num w:numId="9">
    <w:abstractNumId w:val="8"/>
  </w:num>
  <w:num w:numId="10">
    <w:abstractNumId w:val="4"/>
  </w:num>
  <w:num w:numId="11">
    <w:abstractNumId w:val="1"/>
  </w:num>
  <w:num w:numId="12">
    <w:abstractNumId w:val="12"/>
  </w:num>
  <w:num w:numId="13">
    <w:abstractNumId w:val="16"/>
  </w:num>
  <w:num w:numId="14">
    <w:abstractNumId w:val="5"/>
  </w:num>
  <w:num w:numId="15">
    <w:abstractNumId w:val="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61"/>
    <w:rsid w:val="00010671"/>
    <w:rsid w:val="00016339"/>
    <w:rsid w:val="00034394"/>
    <w:rsid w:val="000978BB"/>
    <w:rsid w:val="000D3786"/>
    <w:rsid w:val="00101DA6"/>
    <w:rsid w:val="00152D5E"/>
    <w:rsid w:val="00160B97"/>
    <w:rsid w:val="001D4B9E"/>
    <w:rsid w:val="001E4ACC"/>
    <w:rsid w:val="001F10B5"/>
    <w:rsid w:val="00200A3C"/>
    <w:rsid w:val="002F5EAF"/>
    <w:rsid w:val="003F0DB7"/>
    <w:rsid w:val="003F2A30"/>
    <w:rsid w:val="004F1883"/>
    <w:rsid w:val="005314C0"/>
    <w:rsid w:val="005E1359"/>
    <w:rsid w:val="005E2109"/>
    <w:rsid w:val="00630C3F"/>
    <w:rsid w:val="007257BA"/>
    <w:rsid w:val="007D2B08"/>
    <w:rsid w:val="00836F61"/>
    <w:rsid w:val="00837DA7"/>
    <w:rsid w:val="00876720"/>
    <w:rsid w:val="008C4C3B"/>
    <w:rsid w:val="008D0724"/>
    <w:rsid w:val="008E4A6A"/>
    <w:rsid w:val="00996B47"/>
    <w:rsid w:val="009B7638"/>
    <w:rsid w:val="00A03D6F"/>
    <w:rsid w:val="00A87A4C"/>
    <w:rsid w:val="00B538F4"/>
    <w:rsid w:val="00B621CC"/>
    <w:rsid w:val="00BB7275"/>
    <w:rsid w:val="00C90754"/>
    <w:rsid w:val="00CB38F2"/>
    <w:rsid w:val="00D00B14"/>
    <w:rsid w:val="00D90642"/>
    <w:rsid w:val="00D92D3E"/>
    <w:rsid w:val="00DB5DD9"/>
    <w:rsid w:val="00DC24E4"/>
    <w:rsid w:val="00DF539A"/>
    <w:rsid w:val="00E231C2"/>
    <w:rsid w:val="00E36226"/>
    <w:rsid w:val="00ED295E"/>
    <w:rsid w:val="00F7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354D"/>
  <w15:chartTrackingRefBased/>
  <w15:docId w15:val="{E576BB7C-CFC0-BC4F-9865-D64C5568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61"/>
    <w:pPr>
      <w:ind w:left="720"/>
      <w:contextualSpacing/>
    </w:pPr>
  </w:style>
  <w:style w:type="character" w:styleId="Hyperlink">
    <w:name w:val="Hyperlink"/>
    <w:basedOn w:val="DefaultParagraphFont"/>
    <w:uiPriority w:val="99"/>
    <w:unhideWhenUsed/>
    <w:rsid w:val="00836F61"/>
    <w:rPr>
      <w:color w:val="0000FF" w:themeColor="hyperlink"/>
      <w:u w:val="single"/>
    </w:rPr>
  </w:style>
  <w:style w:type="character" w:styleId="UnresolvedMention">
    <w:name w:val="Unresolved Mention"/>
    <w:basedOn w:val="DefaultParagraphFont"/>
    <w:uiPriority w:val="99"/>
    <w:semiHidden/>
    <w:unhideWhenUsed/>
    <w:rsid w:val="0083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94762">
      <w:bodyDiv w:val="1"/>
      <w:marLeft w:val="0"/>
      <w:marRight w:val="0"/>
      <w:marTop w:val="0"/>
      <w:marBottom w:val="0"/>
      <w:divBdr>
        <w:top w:val="none" w:sz="0" w:space="0" w:color="auto"/>
        <w:left w:val="none" w:sz="0" w:space="0" w:color="auto"/>
        <w:bottom w:val="none" w:sz="0" w:space="0" w:color="auto"/>
        <w:right w:val="none" w:sz="0" w:space="0" w:color="auto"/>
      </w:divBdr>
    </w:div>
    <w:div w:id="1672248386">
      <w:bodyDiv w:val="1"/>
      <w:marLeft w:val="0"/>
      <w:marRight w:val="0"/>
      <w:marTop w:val="0"/>
      <w:marBottom w:val="0"/>
      <w:divBdr>
        <w:top w:val="none" w:sz="0" w:space="0" w:color="auto"/>
        <w:left w:val="none" w:sz="0" w:space="0" w:color="auto"/>
        <w:bottom w:val="none" w:sz="0" w:space="0" w:color="auto"/>
        <w:right w:val="none" w:sz="0" w:space="0" w:color="auto"/>
      </w:divBdr>
      <w:divsChild>
        <w:div w:id="1813014089">
          <w:marLeft w:val="240"/>
          <w:marRight w:val="0"/>
          <w:marTop w:val="240"/>
          <w:marBottom w:val="240"/>
          <w:divBdr>
            <w:top w:val="none" w:sz="0" w:space="0" w:color="auto"/>
            <w:left w:val="none" w:sz="0" w:space="0" w:color="auto"/>
            <w:bottom w:val="none" w:sz="0" w:space="0" w:color="auto"/>
            <w:right w:val="none" w:sz="0" w:space="0" w:color="auto"/>
          </w:divBdr>
        </w:div>
        <w:div w:id="341443537">
          <w:marLeft w:val="240"/>
          <w:marRight w:val="0"/>
          <w:marTop w:val="240"/>
          <w:marBottom w:val="240"/>
          <w:divBdr>
            <w:top w:val="none" w:sz="0" w:space="0" w:color="auto"/>
            <w:left w:val="none" w:sz="0" w:space="0" w:color="auto"/>
            <w:bottom w:val="none" w:sz="0" w:space="0" w:color="auto"/>
            <w:right w:val="none" w:sz="0" w:space="0" w:color="auto"/>
          </w:divBdr>
          <w:divsChild>
            <w:div w:id="903763418">
              <w:marLeft w:val="240"/>
              <w:marRight w:val="0"/>
              <w:marTop w:val="240"/>
              <w:marBottom w:val="240"/>
              <w:divBdr>
                <w:top w:val="none" w:sz="0" w:space="0" w:color="auto"/>
                <w:left w:val="none" w:sz="0" w:space="0" w:color="auto"/>
                <w:bottom w:val="none" w:sz="0" w:space="0" w:color="auto"/>
                <w:right w:val="none" w:sz="0" w:space="0" w:color="auto"/>
              </w:divBdr>
            </w:div>
            <w:div w:id="7301511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rk%2011&amp;version=NIV"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7.xml"/><Relationship Id="rId21" Type="http://schemas.openxmlformats.org/officeDocument/2006/relationships/customXml" Target="ink/ink8.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21.xml"/><Relationship Id="rId50" Type="http://schemas.openxmlformats.org/officeDocument/2006/relationships/image" Target="media/image22.png"/><Relationship Id="rId55" Type="http://schemas.openxmlformats.org/officeDocument/2006/relationships/customXml" Target="ink/ink25.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2.xml"/><Relationship Id="rId11" Type="http://schemas.openxmlformats.org/officeDocument/2006/relationships/customXml" Target="ink/ink4.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6.xml"/><Relationship Id="rId40" Type="http://schemas.openxmlformats.org/officeDocument/2006/relationships/image" Target="media/image17.png"/><Relationship Id="rId45" Type="http://schemas.openxmlformats.org/officeDocument/2006/relationships/customXml" Target="ink/ink20.xml"/><Relationship Id="rId53" Type="http://schemas.openxmlformats.org/officeDocument/2006/relationships/customXml" Target="ink/ink24.xml"/><Relationship Id="rId58" Type="http://schemas.openxmlformats.org/officeDocument/2006/relationships/image" Target="media/image26.png"/><Relationship Id="rId5" Type="http://schemas.openxmlformats.org/officeDocument/2006/relationships/customXml" Target="ink/ink1.xml"/><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hyperlink" Target="https://www.biblegateway.com/passage/?search=Mark%2011&amp;version=NIV" TargetMode="External"/><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image" Target="media/image12.png"/><Relationship Id="rId35" Type="http://schemas.openxmlformats.org/officeDocument/2006/relationships/customXml" Target="ink/ink15.xml"/><Relationship Id="rId43" Type="http://schemas.openxmlformats.org/officeDocument/2006/relationships/customXml" Target="ink/ink19.xml"/><Relationship Id="rId48" Type="http://schemas.openxmlformats.org/officeDocument/2006/relationships/image" Target="media/image21.png"/><Relationship Id="rId56" Type="http://schemas.openxmlformats.org/officeDocument/2006/relationships/image" Target="media/image25.png"/><Relationship Id="rId8" Type="http://schemas.openxmlformats.org/officeDocument/2006/relationships/image" Target="media/image2.png"/><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customXml" Target="ink/ink18.xml"/><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2.xml"/><Relationship Id="rId57" Type="http://schemas.openxmlformats.org/officeDocument/2006/relationships/customXml" Target="ink/ink26.xml"/><Relationship Id="rId10" Type="http://schemas.openxmlformats.org/officeDocument/2006/relationships/image" Target="media/image3.png"/><Relationship Id="rId31" Type="http://schemas.openxmlformats.org/officeDocument/2006/relationships/customXml" Target="ink/ink13.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17.110"/>
    </inkml:context>
    <inkml:brush xml:id="br0">
      <inkml:brushProperty name="width" value="0.04277" units="cm"/>
      <inkml:brushProperty name="height" value="0.04277" units="cm"/>
      <inkml:brushProperty name="color" value="#E71224"/>
    </inkml:brush>
  </inkml:definitions>
  <inkml:trace contextRef="#ctx0" brushRef="#br0">185 75 8046,'-5'-11'-903,"-1"1"1400,-4-1 0,2 2-155,1 2 1,5 1-44,-1 2 0,0 3 482,0-2 116,1 2-163,-2-4-231,4 4 0,4-4-94,4 5 0,-3 0 196,2 0 0,1 5-158,2 2 0,4 7 74,0 3 0,0 3-48,-3 2 0,0 3-179,-1 4 1,1 5-99,-1 1 1,4 0 48,1-3 1,0 3-271,-1 1 1,-1 2 116,5-2 0,-4 6-177,3-3 0,-4 0 68,1-8 1,-3-4-231,-4-2 1,2-2-149,-2-2 0,-2-1-311,-1-3 1,0-1-226,0-6 1,-1 1-190,-3-1-410,0 1 541,0-5 166,0-1 1,-3-7 327,-1-1 0,-3-4-187,4-7 0,-2-3 682,2-4 0,1-5 0,-2-1 0</inkml:trace>
  <inkml:trace contextRef="#ctx0" brushRef="#br0" timeOffset="321">459 191 8046,'3'-20'0,"1"3"0,-2 3-155,-1-3 0,-1 9 191,0-3 0,0 3 251,0-2 0,0 3-86,0-1 1,0 5 553,0-4-170,0 5 292,0-3 20,0 5-208,0 0-229,0 5 0,-3 5-63,-1 8 1,-5 6-7,-2 5 1,1 2-108,-4 5 1,-2-2-3,2 5 0,-5-1-124,2 5 1,-3 3-109,-1-1 0,3 1-257,0-3 1,5-7 170,-1-4 1,3-2-659,0-5 1,4-1 335,0-7 0,3 2-1626,-3-5 1435,5 0 1,-6-3-807,4 0 823,1-6 1,1 0-64,-1-5 1,2-5-305,-3-2 899,3-7 0,1-2 0,0-5 0</inkml:trace>
  <inkml:trace contextRef="#ctx0" brushRef="#br0" timeOffset="1042">5 510 7420,'-5'-7'197,"5"1"1,6 1 0,5 2 0,3-2-1,3-2 1,4-2 0,4-2 0,3 0 0,4 1-1,2-1 1,1 1 0,0-1 0,-1 1 0,-1-1-1,0 0 1,-3 2 0,0 1 0,-3 2-1,-3 0 1,-3 1 0,-2 1 0,-2 1 0,-2 2-1,-2 1 1,-1 0-198,-2 0 0,1 0 0,-1 0 0</inkml:trace>
  <inkml:trace contextRef="#ctx0" brushRef="#br0" timeOffset="1056">819 297 11415,'7'-3'0,"0"-1"0,1 2 0,3 1 0,2 1 0,1 0 0,0 0 0,0 0 0,1 0 0,0 0 0,1 0 0,-3 0 0,-2 0 0,0 0 0,-3 0 0,-4 1 0,-9 2 0,-7 4 0,-5 3 0,-3 0 0,-2 1 0,1 0 0</inkml:trace>
  <inkml:trace contextRef="#ctx0" brushRef="#br0" timeOffset="1218">799 393 7046,'-11'10'0,"0"-1"0,1 0 2594,-1-2-2029,10-5-85,-3 3-137,9-5 120,-5 0-40,0 0 68,0 5-260,5-4 1,1 3-31,4-4 0,2 0-140,2 0 1,1 0-4,3 0 0,1-3-84,-5-1 1,4 0-521,-4 0 0,3 2 345,-2-5 0,-1 4-192,-4 0 1,1-2 166,-1 2 0,-3-1-449,1 4 1,-1-3 142,3-1 0,-3-3 43,0 3 1,-1-4-165,1 1 653,3-2 0,-4-2 0,4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11.093"/>
    </inkml:context>
    <inkml:brush xml:id="br0">
      <inkml:brushProperty name="width" value="0.04277" units="cm"/>
      <inkml:brushProperty name="height" value="0.04277" units="cm"/>
      <inkml:brushProperty name="color" value="#E71224"/>
    </inkml:brush>
  </inkml:definitions>
  <inkml:trace contextRef="#ctx0" brushRef="#br0">106 210 7904,'-14'-9'0,"-1"2"55,-2 3 1,5 2-1,1 0 1,2-2 577,1 2 1,2 1-320,-1 1 51,5 0-95,-3 0 85,5 0-109,0 0-15,5 4 1,5 2 151,8 5 1,3-1-105,4 1 0,0 1-48,6 2 0,-1 2 23,5 5 1,1-1-120,0-2 0,4 2-14,-1-2 1,-3-3-201,-1-1 0,-2 1-71,-1-1 0,0 4 125,-1-4 0,-2 0-134,-1-3 1,-5 0 67,2-1 0,-7-3-23,-4 0 0,1 0-78,-1 4-656,0-5 369,-3 3 1,-4-8-911,0 3 818,-5-3 1,2-2 93,-8-3 1,-1-3-140,-6-7 0,-1-4 616,-2-6 0,-2 1 0,-6-2 0</inkml:trace>
  <inkml:trace contextRef="#ctx0" brushRef="#br0" timeOffset="285">435 107 8254,'-14'-20'0,"0"2"-111,0-2 1,3 9-150,1 1 1,2-1 218,1 4 956,5 2-129,-3 1 59,1 4-188,2 0-325,-2 0-49,4 0 1,4 10 113,4 8 0,1 8-97,2 9 1,-1 6 45,1 5 1,-1 2-95,1 2 0,-1-4-150,1 6 1,-4-9 66,0-1 0,-1-3-214,1 0 0,-1-3-361,-3-4 0,0-2 291,4-1 0,-5-3-567,2-5 0,-2-1 352,2-3 0,-3-1-206,2-6 1,-1-3-479,-2 0-247,0-4 734,0 1 0,-4-8 207,0-3 1,-4-6 47,1-1 1,-6-4 271,-1 4 0,-5-10 0,3 2 0</inkml:trace>
  <inkml:trace contextRef="#ctx0" brushRef="#br0" timeOffset="625">254 625 8254,'-10'6'-529,"-6"3"330,9-7 1,-7 3 222,7-1 1,-2-3 519,-2 3-462,5-3 286,-3-1 1,6 0 1025,-4 0-888,5 0 0,-3 0 199,5 0-315,0-5 1,1-1 672,3-4-660,2-1 1,6-5 278,2-6 1,2 0-209,5-6 0,5-4-96,2-3 1,1-5-112,2 1 1,-2 3-102,2 0 0,0 5-37,-6 2 0,-1 4-169,-2 3 1,-5 5 112,1-1 0,-5 5-158,1-1 0,-2 3-535,-2 4 319,1-2-95,-1 3 219,-4 0-202,-1 2 267,-5 4-1739,0 0 1,5 0 0,1 0-1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32.129"/>
    </inkml:context>
    <inkml:brush xml:id="br0">
      <inkml:brushProperty name="width" value="0.04277" units="cm"/>
      <inkml:brushProperty name="height" value="0.04277" units="cm"/>
      <inkml:brushProperty name="color" value="#E71224"/>
    </inkml:brush>
  </inkml:definitions>
  <inkml:trace contextRef="#ctx0" brushRef="#br0">33 117 7657,'-8'0'-1736,"1"0"1749,5 0 0,-4 0 97,3 0 15,1 0-85,-2 0 72,4 0 11,0 0-72,0-5 57,0 4-12,0-4 12,0 5-22,0 0 212,0-4-197,0 2 226,0-2-155,4 4 2,-2 0-229,2 0 217,-4 0-184,0 0-88,5 0 83,1 0-27,4 0 1,1 0 65,0 0 1,-4 0-2,0 0 1,0 0 30,3 0 0,-3-4-31,1 1 1,-1-1-9,3 4 1,-3 0 12,0 0 1,-3 0-47,3 0 44,0 0 1,3 0-62,1 0 0,-4 0 42,0 0 1,0 0-8,4 0 0,-1 0-10,1 0 1,3 0 13,0 0 1,0 0 11,-3 0 0,1 0-12,2 0 1,-2 0 26,2 0-23,-3 0 1,-4 0-1,1 0 0,-1 0 2,3 0 1,-3 0 5,0 0-4,0 0-1,4 0 1,0 0-96,-1 0 89,-4 0 7,8 0 0,-7 0-4,7 0 1,-2-1-10,-1-3 35,4 3-28,-3-3 1,6 4-7,-3 0-5,3 0 11,-6 0 1,3 0-18,-4 0 18,4 0 1,-3 0-50,2 0 1,-2 0 45,-1 0 0,-1 0-23,1 0 20,-1 0 0,1 0-13,-1 0 52,1 0-40,0 0 1,-1 0-12,1 0 138,-1 0-122,1 0 1,0 0-4,-1 0 11,1 0 0,-1 0 7,1 0 0,1 0 3,2 0 0,-3 0 13,4 0 0,-4-4 15,0 0 1,-1 1 10,1 3 0,3 0 46,0 0 1,0 0-93,-3 0 1,0 0-145,-1 0 1,1 0 139,-1 0 0,1 0 0,0 0-131,-1-5 0,1 4 285,-1-2-71,1 1 1,-1 2-72,1 0 65,0 0-59,4 0 1,-3-3 3,2-1 0,-3 1 4,0 3 0,0 0-135,-1 0 46,6 0 0,-4 0 4,6 0 0,-5-1 51,1-3 0,1 3 28,0-3 0,0 3-38,-1 1 0,-2 0 35,2 0 0,-2 0-25,-2 0 0,1 0 50,-1 0 1,1 0-34,0 0 0,-1 0 2,1 0 0,-1 0 6,1 0 0,-1-3-8,1-1 1,3 1 49,0 3 1,2 0-52,-2 0 1,-3 0 54,3 0 0,-2-2-43,-1-1 0,-1 2 26,1-3 0,0 3-30,-1 1 1,1 0-2,-1 0 0,-3 0-230,0 0 229,1 0 0,2 0-255,1 0 229,-1 0 1,1 0-23,-1 0 0,1 0 20,0 0 1,-1 0 4,1 0 0,-1 0 39,1 0 0,1 0 15,2 0 1,-2 0-2,2 0 0,-6 0-36,-1 0 0,0 0 4,4 0 1,-1 0 1,1 0-14,-1 0 0,-3 0-2,0 0 0,-3 0-12,3 0-22,0 0 34,4 0 0,-1 0-20,1 0 0,-1 0 18,1 0 1,0 0-2,-1 0 1,4 0-1,0 0 0,2 0 4,-2 0 1,-2-1-6,2-3 0,1 3 109,-1-2 0,0 1-34,-3 2 0,-1 0 100,1 0-173,0 0 0,-1 0 35,1 0 1,-4 0-143,0 0 0,0 0 133,3 0 0,1 0-91,0 0 0,-3 0 65,2 0 0,-1 0-74,5 0 0,-2 0 61,-2 0 0,2 0 6,2 0 1,-2 0 26,2 0 1,-2 0-48,-2 0 49,1 0 0,-1 0-24,1 0 13,-1 0 1,1 0-10,0 0 1,-4 0 42,0 0 1,0 0-32,3 0 1,-3 0 2,1 0 0,-1 0-43,3 0 0,1 0 35,-1 0 1,1 0-31,0 0 0,3 0 25,0 0 0,0 0-29,-4 0 1,5 0 14,-1 0 0,1 0-3,-1 0 0,-2 0 17,2 0 0,-2 0-3,-2 0 0,2 0-6,2 0 1,-6 0 0,3 0 1,-3 0-19,3 0 20,-1 0 0,-3 0-37,0 0 18,1 0 1,2 0 9,1 0-13,-1 0 16,-4 0 0,4 0 2,-3 0-2,2 0 0,2 0 13,-1 0 0,2 0-14,2 0 0,-2 0 17,2 0 1,-1 0-15,1 0 1,-2 0 27,2 0 0,-2 0-17,-2 0 1,1 0 4,-1 0 0,-3 0-1,0 0 1,1 0 7,2 0 13,1 0 0,-1 0-23,1 0 1,-1 0-2,1 0 0,3 0 3,0 0 1,0 0 17,-3 0 1,3 0 0,0 0 0,1 0 2,0 0 0,-4 0-4,3 0 0,-2 0-9,-1 0 1,-1 0 50,1 0-31,0 0 27,-1 0-22,1 0-19,-1 0 0,1 0 2,-1 0 1,1 0-35,0 0 0,-1 4 20,1-1 1,-1 1-4,1-4 1,0 0 69,-1 0 0,1 0-58,-1 0 0,1 0 145,-1 0-130,1 0 52,0 0 1,-1 0 15,1 0 0,-4 0-189,0 0 124,-5 0 0,8 0-120,-3 0 0,-1 0 154,1 0-165,0 0 1,3 0 64,1 0 1,-1 0 6,1 0 1,0 0-3,-1 0 1,1 0 43,-1 0 0,1 0-2,0 0 0,-1 0 7,1 0 1,-1 0-1,1 0 0,-1 0 12,1 0 1,1 0-54,2 0 1,-2 0 30,2 0 0,-6 0-58,-1 0 1,0 0 49,4 0 1,-1 0-69,1 0 1,-4 0 38,0 0-13,0 0 1,4 0 24,-1 0 0,1 0 2,-1 0 1,1 0 13,0 0 0,-1 0-18,1 0 0,-1 0 113,1 0 0,-1 0-97,1 0 1,-4 0 55,0 0 1,0 0-54,4 0 0,-4 0 3,0 0 0,0 0-17,4 0 1,-4 0-5,0 0 0,0 0 2,3 0 0,1 0 15,-1 0-23,1 0 14,0 0 0,-1 0-11,1 0 260,-1 0-239,-4 0 1,4 0 49,-3 0-42,2 0 1,-2 0-22,0 0 1,0 0 0,4 0 0,-1 0-47,1 0 1,-4 0 66,0 0 0,0 0-130,4 0 0,-1 0 98,1 0 0,0 0-19,-1 0 0,1 0 43,-1 0 0,1 0 1,-1 0 1,1 0 38,0 0 1,-1 0 14,1 0 0,-1 0-12,1 0 0,0 0-31,-1 0 1,-3 0 23,0 0 1,0 0-10,4 0 1,-4 0-8,0 0 0,0 0-7,4 0 0,-1 0-3,1 0 1,-1 0-10,1 0 0,0 0-4,-1 0 0,2 0-6,2 0 1,-2 0 16,2 0 1,-2 0-18,-2 0 0,2 0 10,2 0 1,-2 0 25,2 0 0,-2 0-21,-2 0 1,1 0-8,-1 0 0,1 0-3,0 0 0,-1 0 10,1 0 0,-1 4-14,1-1 1,0 1 12,-1-4 0,1 0-23,-1 0 1,2 0 16,2 0 0,-2 0-13,2 0 1,-2 0 10,-2 0 1,4 0-6,1 0 0,-1 0 15,-4 0 1,2 0-11,2 0 0,-2 0 42,2 0 0,-2 0-38,-2 0 1,4 0-19,1 0 1,2 0 21,-3 0 0,4 0-98,-4 0 1,4 0 78,-4 0 0,1 0-6,-1 0 1,-2 0 7,2 0 0,1 0-4,-1 0 0,4 0 89,-4 0 0,0 0-86,-3 0 1,3 0 30,0 0 0,4 0-6,-4 0 0,0 0 2,-3 0 1,3 0-1,0 0 0,1 0-2,-1 0 0,3 0 8,4 0 1,-4 0-13,1 0 0,-4 0 12,4 0 0,-4 0-13,4 0 1,-5 0 67,1 0 1,-3 0-56,0 0 0,0 0 57,-1 0 0,1 0-48,-1 0 0,-1 0-64,1 0 1,-2 0 17,6 0 0,-2 0 40,-1 0 0,-1 0-157,1 0-18,4 0 190,-3 0 1,3 0-9,-4 0 0,-4 0-50,0 0 289,0 0-130,-1 0 0,0 0-100,-3 0 15,-1 0-243,2 0 294,1 0-754,-4 0 297,4 0 348,-5 0 0,0-5 0,0-1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47.029"/>
    </inkml:context>
    <inkml:brush xml:id="br0">
      <inkml:brushProperty name="width" value="0.04277" units="cm"/>
      <inkml:brushProperty name="height" value="0.04277" units="cm"/>
      <inkml:brushProperty name="color" value="#E71224"/>
    </inkml:brush>
  </inkml:definitions>
  <inkml:trace contextRef="#ctx0" brushRef="#br0">1 64 6980,'0'-6'448,"0"1"-509,0 5 247,0 0-89,5-5 1,-3 4-45,5-2 0,-4 2 56,5 1 1,-4 0-45,7 0 0,-5 0 3,8 0 0,-4-2-31,8-1 0,-4 2-16,4-3 1,3 2 38,4-2 0,1 3 3,-2-2 0,0-2-12,4 1 1,-5 1-3,2 3 1,1 0-9,-1 0 0,3-4 10,-3 1 0,3-1 48,-3 4 0,-1 0-76,-3 0 1,1 0-126,-1 0 0,-4 0 83,1 0 0,-4 0 40,4 0 1,-5 0 37,1 0 1,-2 0-44,-2 0 0,1 0 21,-1 0 1,-3 0-32,0 0 0,1 0 54,2 0 0,-3 0 44,0 0-67,-4 0 0,2 0 155,-1 0-119,-3 0-50,4 0 57,-5 0-727,0 0 0,5 0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45.696"/>
    </inkml:context>
    <inkml:brush xml:id="br0">
      <inkml:brushProperty name="width" value="0.04277" units="cm"/>
      <inkml:brushProperty name="height" value="0.04277" units="cm"/>
      <inkml:brushProperty name="color" value="#E71224"/>
    </inkml:brush>
  </inkml:definitions>
  <inkml:trace contextRef="#ctx0" brushRef="#br0">1 96 7933,'0'-6'-979,"0"1"746,0 5 182,0 0 123,0-4-157,0 2 143,0-2 4,0 4 24,0 0-56,0-5 95,0 4-81,0-4-16,0 5 106,0 0-86,4 0-23,-2 0 14,2 0 18,1 0-16,-4 0-33,9 0 31,-5 0-14,6 0-100,-5 0 95,3 0 0,-6 0 14,4 0-23,-5 0 2,7 0 0,-6 0 68,4 0-69,-5 0-2,8 0 0,-8 0-30,5 0 39,-5 0-4,8 0-69,-4 0 65,0 0 0,3 0 11,-2 0-71,2 0 57,-3 0 0,4 0 6,-3 0-9,2 0 0,2 0 34,-1 0-39,1 0 0,0 0 6,-1 0 55,-4 0-52,3 0 1,-3 0-11,5 0 0,-4-3 13,0-1 1,0 1 18,4 3 1,-4 0-12,0 0-18,0 0 1,3 0 0,1 0 1,-4 0 10,0 0-21,0 0 13,4 0 0,-1 0-76,1 0 79,-1 0-4,1 0 0,0 0-94,-1 0 86,1 0 4,-1 0-11,1 0 5,0 0 1,-1 0-1,1 0 0,-1 0-1,1 0 0,-1 0 162,1 0-156,0 0 1,-1 0 8,1 0 44,-1-5-41,1 4 0,3-4-11,0 5 0,0 0 16,-3 0-1,-1 0-54,1 0 46,0 0 0,0 0-27,3 0 1,-2 0-11,2 0 1,-2 0-155,-1 0 175,-1 0 0,1 0-12,-1 0 20,6 0-22,-5 0 7,5 0 67,-6 0-64,1 0 0,1 0 13,2 0 1,-2 0 6,2 0 1,-3 0-10,0 0 1,0 0 11,-1 0 1,2 0-13,2 0 0,-2 0 4,3 0 0,-4 0-77,-1 0 69,1 0 2,-1 0-36,1 0 33,0 0 1,-1 0 2,1 0 0,-1 0 1,1 0 1,0 0-4,-1 0 0,1 0 0,-1 0 1,1 0-7,-1 0 45,1 0-36,0 0 1,-1 0 22,1 0-22,-1 0 0,1 0 7,0 0-5,-1 0 0,1 0-17,-1 0 1,1 0-2,-1 0 0,1 0 15,0 0 1,-1-1-3,1-3 0,-1 3 13,1-2-13,0 1 0,-6 2 0,5 0 16,-3 0-15,2 0 1,2 0-10,-1 0 8,1 0-19,0 0 12,4 0 1,-3 0-4,2 0 0,-2 0-3,-2 0 1,1 0 29,-1 0-25,1 0-2,-1 0 39,1 0-30,0 0 0,-1-3 30,1-1-28,-1 1 0,1 3 3,0 0 1,-1 0 2,1 0 0,-1 0 1,1 0-2,-1 0-1,1 0 0,0 0-38,-1 0 36,-4 0 0,3 0 1,-3 0-19,5 0 17,-5 0-2,3 0 12,-3 0-11,5 0 0,-4 0 1,0 0 0,0 0 0,3 0 0,-3 0-5,1 0 10,-1 0-5,3 0 0,1 0-29,-1 0 28,1 0 2,0 0 0,-4 0-24,0 0 21,0 0-2,3 0 20,-4 0-22,4 0 5,-5 0 0,6 0 0,0 0 1,-1 0-5,1 0 42,-5 0-36,8 0 1,-7 0 97,7 0-94,-2 0 0,-2 0 5,1 0-12,-1 0 9,6 0-2,-5 0 0,5 0 2,-6 0 0,1 0 9,-1 0-163,6 0 149,-4 0 0,3 0-14,-5 0 1,1 0-6,0 0 0,0 0 14,3 0 0,-2 0-17,2 0 64,-2 0 1,-1 0-55,-1 0 31,6 0 1,-5 0 3,3 0 0,-1 0-6,1 0-9,-2 0 1,4 0 1,-2 0 0,0 0 0,1-4-4,-1 1 1,-2-1-2,2 4 4,2 0-1,-4 0 1,5 0-12,-3 0 6,-2 0 1,3 0 10,-5 0-12,1 0 1,0 0 8,-1 0-29,1 0 22,-1 0 0,2 0-5,2 0 1,-2 0-2,2 0 0,-2 0-13,-2 0 18,1 0-2,0 0 0,3 0-9,0 0 9,0-4-1,-3 2 0,3-2 0,0 4 1,0 0-1,-4 0 0,2 0 0,2 0 1,-2 0-92,2 0 88,-2 0 1,-1 0 1,-1 0 0,1 0-2,-1 0-8,-4 0 25,8 0-19,-7 0 13,9 0 0,-6 0 0,1 0 1,-1 0 1,1 0 0,1 0 5,2 0 0,-2 0 2,2 0 14,-3 0-24,0 0 0,0 0-8,-1 0 7,5 0 1,-3 0-27,2 0 24,-2 0 1,-1 0-3,-1 0 0,1 0-3,-1 0 1,1 0 1,0 0-33,-1 0 32,1 0 1,-1 0-6,1 0-82,0 0 83,-1 0 0,1 0 9,-1 0-12,1 0 1,-1 0 0,1 0 15,0 0-16,-1 0-3,1 0 64,-1 0-58,6 0 1,-5 0 0,3 0 40,-2 0-35,-1 0 0,-1 0 11,1 0 22,0 0-30,-1 0 1,1 0 61,-1 0-60,1 0 1,-1 0 5,1 0-18,0 0-2,-1 0 0,1 0 0,-1 0-25,1 0 1,0 0 37,-1 0-126,5 0 114,-7 0-13,10 0 7,-6 0 0,5 0 31,-3 0-29,-3 0 0,0 0 1,0 0 38,-1 0-38,1 0 7,-1 0 113,1 0-107,0 0 1,-1 0 11,1 0-22,-1 0 22,1 0-1,-1 0-40,1 0 29,0 0 1,-1 0-7,1 0 7,-1 0-3,1 0 1,0 0-12,-1 0 12,1 0-11,4 0 5,-8 0 4,12 0 0,-12 0 1,7 0-6,-7 0 5,2 0 0,-3 0 0,5 0 9,0 0-9,-1 0 0,4 0-4,0 0 3,0 0 1,-3 0 1,0 0-3,-1 0 2,1 4-20,4-2 1,-3 2-4,2-4 1,-2 0 17,-2 0-11,1 0 9,-1 0 1,1 0-2,0 0 28,-1 0-31,1 0 62,-1 5-55,1-4 0,-1 4 13,1-5 1,0 0 18,-1 0-27,1 5 1,-1-4 1,1 3 0,1-4 5,2 0-24,-2 0 18,3 0 1,-1 0 3,0 0-103,0 0 95,-3 0 0,3 0-20,0 0 14,0 0 1,-3 0-9,-1 0 16,1 0-8,-1 0 0,5 0 35,-1 0-33,0 0 0,-4 4 22,1-1 1,3 1 4,0-4 0,0 0-21,-3 0 11,4 0-8,-3 0 0,4 4-4,-1-1 8,-4 1-18,9-4 0,-7 0 0,5 0 0,-4 0 14,4 0-20,-5 0 15,2 0 0,-1 0-2,0 0 67,5 0-65,-7 0 1,4 1-1,-2 2 72,-2-2-68,3 4 0,-1-5 48,0 0-39,1 0-3,0 0 0,-3 1 2,2 3 11,2-3-27,-4 4 1,7-5 3,-5 0 0,1 0 20,-1 0-63,-2 0 48,3 0 1,-1 0 3,1 0-38,-1 0 31,1 0 1,-3 0-8,2 0 4,-2 0 1,-1 0 4,3 0 1,-2 0 6,2 0-10,-2 4 35,-1-2-33,-1 2 1,1-4 2,-1 0 87,6 0-87,-5 0 1,5 0 6,-6 0 4,1 0-7,-1 0 0,1 0-14,0 0 19,-1 0-3,1 0-96,-5 0 92,3 0 0,-3 0 3,5 0-149,-1 0 138,1 0 0,-1 0-19,1 0 0,0 0-8,-1 0 1,-3 0 17,0 0 0,0 0-4,4 0 0,-4 0 79,0 0 0,0 0-73,4 0 0,-4 0 163,0 0-147,0 0 0,3 0 59,1 0-56,-1 0 0,1-1 18,0-2-59,-1 1 42,1-2 0,3 4-5,0 0 0,0 0-2,-3 0 0,-1 0-78,1 0 70,-1 0 4,1 0 0,0 0-144,-1 0 135,6 0 5,-5 0-119,5 0 111,-6 0 1,4 0 5,0 0 1,4 0 0,-4 0 0,1-1-1,0-3 0,-4 3-1,3-3 1,2 3 213,-2 1-208,0 0 1,0 0 30,0 0-25,5 0 0,-6 0-13,5 0 0,-6 0 0,3 0 1,0 0 23,-1 0-114,5 0 98,-7 0 1,6 0-27,-4 0 14,5 0 3,-7 0 0,7 0-17,-5 0 15,0 0 0,0 0 33,0 0-29,5 0 0,-7 0-7,2 0 45,2 0-35,-4 0 0,4 0 0,-6 0 1,4 0 1,0 0 1,0 0 6,-3 0-2,4 0-4,-3 0 0,3 0-20,-4 0 17,4 0 1,-3 0 7,3 0-7,-4 0 1,3 0-3,0 0 12,0 0-10,-3 0 1,-1 0 0,1 0 1,3 0 0,0 0 0,0 0-1,-3 0 7,-1 0-6,1 0 1,0 0 0,-1 0 0,2 0-1,2 0 0,-2 0 0,2 0 0,-2 0 0,-2 0 0,1 0 0,-1 0 0,1 0 0,0 0 0,-1 0 0,1 0 0,-1 0 0,1 0 0,-1 0 0,1 0 0,0 0 0,-1 0 0,1 0 0,-1 0 0,1 0 0,0 0 0,-1 0 0,1 0 0,-1-5 0,1 4 0,0-2 25,-1 2-25,1 1 1,-1 0 19,1 0-17,-1 0-1,6 0 0,-5 0-7,4 0 9,-4 0-5,0 0 1,0 0-1,-1 0 1,1 0 5,-1 0-58,1 0 53,-1 0 0,1 0-5,0 0 1,-1 0-2,1 0 0,-1 0 6,1 0-6,0 0 2,-1 0 1,4 0 15,0 0-15,0 0 0,-2 0 13,2 0-12,-2 0 1,5 0-3,-3 0 1,-3 0 1,3 0 0,2 0 2,-2 0 0,1-4-1,-1 1 1,-2-1 12,2 4-13,3 0 0,-6 0 1,5 0 3,-6 0-3,1 0 0,-1 0 0,1 0 1,3 0-1,0 0 0,0 0 1,-3 0-1,0 0 1,3 0-1,0 0 0,1-1 0,-1-3 0,-2 3-1,2-2 1,2 1-1,-4 2 1,5 0 0,-3 0 0,-2 0 0,8 0 0,-9 0 0,9 0 0,-4 0 7,1 0 1,3 0 0,-2 0 0,-2 0-5,2 0-4,-5 0 3,7 0 0,-7 0-6,4 0 5,-4 0 1,4 0 1,-3 0-35,-2 0 33,8 0-38,-9 0 0,9 0-5,-2 0 1,-1 0 25,0 0 1,-3 0-5,4 0 0,0 0 15,3 0 0,-4 0 0,1 0 0,-4 0 44,4 0-49,-5 0 1,6 0 20,-5 0 1,3 0 5,-3 0 0,1 0 25,-5 0 1,4 0-39,0 0 6,0 0-9,-3 0 5,0 0 0,3 0 8,0 0 20,0 0-27,-3 0 1,0 0 10,3 0 41,-2 0-50,3 0 0,-3 0 44,2 0-41,-2 0 1,5 0-15,-3 0 13,-3 0 1,6 0-4,-3 0 0,-2 0 1,2 0 0,-1 0 16,1 0-87,-2 0 68,3 0 1,-4 0-45,-1 0 45,1 0-10,-1 0 48,6 0-43,-5 0 1,5 0-1,-6 0 28,5 0-27,-3 0 1,5 0 4,-3 0 0,-1 0 1,4 0 0,-3 0 11,4 0 1,-1 0 1,0 0 1,3 0-52,-2 0 39,-3 0-2,5 0 0,-3 0-39,4 0 38,-5 0-3,4 0 83,-3 0-82,4-4 0,-4 3 17,1-3 0,-1 3 3,0 1 0,3 0-25,-2 0 1,1 0 4,-2 0 0,3 0-19,-2 0 26,-3 0-2,5 0 0,-7 0-76,5 0 74,-1 0-13,0 0 1,3 0-5,-2 0 0,-2 0 2,2 0 1,-1 0 4,4 0 0,-1 0-3,-2 0 11,2 0-8,-3 0 0,5 0-35,3 0 35,-8 0 0,8 0 1,-9 0-90,6 0 86,-6 0 1,4 0 1,-4 0-4,6 0 1,-2 0-17,-3 0 57,3 0-42,-3 0 0,3 0 8,-3 0 0,2 0 4,-5 0 1,5 0-9,-1 0 104,-3 0-97,5 0 1,-5 0 98,3 0-97,2 0 1,-4 0 97,6 0-91,-1 0 0,-1 0 20,-3 0-6,3 0-8,-8 0 0,3 0 26,-4 0-101,4-5 74,-8 4 0,7-4 47,-7 5-45,3 0-5,0 0 1,-3 0 17,1 0-13,-6 0-19,7 0 1,-6-1 4,4-2 1,-4 1 22,4-1-128,0 2 111,-1 1 0,4 0-27,-3 0 1,-1 0-36,1 0 25,0 0 25,3 0-13,-4 0-194,4 0 3,-9 0 150,3 0 0,-4 1-88,0 2 1,-1-1 142,-2 1 0,-8 8 0,-5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33.442"/>
    </inkml:context>
    <inkml:brush xml:id="br0">
      <inkml:brushProperty name="width" value="0.04277" units="cm"/>
      <inkml:brushProperty name="height" value="0.04277" units="cm"/>
      <inkml:brushProperty name="color" value="#E71224"/>
    </inkml:brush>
  </inkml:definitions>
  <inkml:trace contextRef="#ctx0" brushRef="#br0">0 96 7177,'11'0'380,"-1"0"-295,1 0 1,-4-1 5,0-2 1,0 1-6,4-1 0,0 0-49,3 0 1,-1 2 81,5-3 0,0 3 11,3 1 1,0-3-146,0-1 1,4 1 94,-1 3 0,6-4-137,-2 0 0,1 1 78,0 3 0,5-4-45,-2 1 0,2-2 67,-3 2 0,-2 0-138,-1-4 1,-1 5 97,1-2 0,2 0 30,-6 0 1,1 1 136,-4 3 0,-1-2-91,-2-1 0,1 2-55,-5-3 1,0 3 76,-4 1-93,1 0 1,-4 0 128,0 0-152,-5 0 341,3 0-236,-5 0-165,-5 0 152,4 0-263,-3 0 275,-1 0-457,4 0 103,-4 0-275,5 0-600,0 0 1140,5 5 0,1-4 0,4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13.312"/>
    </inkml:context>
    <inkml:brush xml:id="br0">
      <inkml:brushProperty name="width" value="0.04277" units="cm"/>
      <inkml:brushProperty name="height" value="0.04277" units="cm"/>
      <inkml:brushProperty name="color" value="#E71224"/>
    </inkml:brush>
  </inkml:definitions>
  <inkml:trace contextRef="#ctx0" brushRef="#br0">42 380 8299,'-10'-6'241,"4"1"101,-4 1 638,9 2-216,-3-2-100,-1 4 63,4 0-346,-4 0 51,5 0 185,0 0 1,5 1-213,2 2 0,3 1 728,4 6-691,3-1 0,8 6 392,-1-4 0,10 3-320,2 0 0,4 3 42,2-2 0,0 0-239,1-1 1,-5-2-264,1 2 0,-6-2 122,-1-2 1,-1 1-144,-7-1 0,1 1-36,-4-1 1,-1 1-141,-2 0 1,-3-1-517,-4 1 0,-1-2-27,1-2-1048,-1 3 1221,1-4 0,-5 1-1783,-3 0 971,-1-5 644,-2 3 0,-2-5-110,-1 0 1,-4-5-191,-7-2-1,2-6 166,-2-1 0,-3-5 816,0 1 0,-3-6 0,-1-3 0</inkml:trace>
  <inkml:trace contextRef="#ctx0" brushRef="#br0" timeOffset="282">393 243 8191,'-22'-31'0,"1"8"-437,5-2 298,1 14 0,4-5 114,0 6 835,1 4-81,4 1-268,-4 5 517,9 0-183,-3 0-549,4 0 130,0 5 1,3 6 120,1 6 331,4 3-395,-2 11 1,6 3 256,2 12 0,-3 0-221,3 6 0,-2 3 16,-1 5 0,-1 1-115,1-5 1,-4-3-299,0-4 1,-3-5 145,3-2 1,-4-1-313,4-5 0,-4-5-176,0-2 0,-2-9-271,-1 1 1,4-7-1687,-1 0 1674,1-2 1,-4-5-1828,0 0 1744,0-5 1,-4 2 75,1-8 0,-4-2 121,3-4 0,-4-1-35,1 1 0,1-4 79,-1-1 1,0 1 394,-4 4 0,-4-1 0,-1 1 0</inkml:trace>
  <inkml:trace contextRef="#ctx0" brushRef="#br0" timeOffset="632">128 953 8191,'-15'6'0,"3"2"124,-2-4 60,2 0 1,2-1 1031,-1 1-738,0-1 0,4-3 423,0 0 1,5-1-336,-2-3 0,8-6 156,3-8 0,7-3-263,4-4 1,3-3 693,4-7 0,2-4-211,4-7 1,6-6 70,2-4 1,3-10-424,4-1 0,-3 1-173,3 3 1,-7 2-403,-4 8 0,-3 0 82,-4 10 1,0 3 134,-6 9 1,1 5 28,-5 5 0,-3 1 415,-1 6-468,-2-1 1,-5 10-84,0 1-336,-5 3 254,3 1-418,-5 0 1,0 1 208,0 3 0,0-2-153,0 5 1,0-4-198,0 5-146,0-6 1,-1 4-993,-3-3 585,3-2-879,-3 4 774,4-5-307,0 5 576,0-4-1805,0 4 2710,0-1 0,0-7 0,0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22.428"/>
    </inkml:context>
    <inkml:brush xml:id="br0">
      <inkml:brushProperty name="width" value="0.04277" units="cm"/>
      <inkml:brushProperty name="height" value="0.04277" units="cm"/>
      <inkml:brushProperty name="color" value="#E71224"/>
    </inkml:brush>
  </inkml:definitions>
  <inkml:trace contextRef="#ctx0" brushRef="#br0">728 953 8061,'-10'-9'-863,"-1"1"883,5 4 48,2-1 0,5 4-105,2-3 1,0 3-14,4 1 0,0 0 61,3 0 0,2 0-27,2 0 0,-1 0 24,5 0 0,-1 4-28,5-1 1,2 1 13,1-4 0,6 0-7,0 0 1,3 0 13,9 0 1,-2-5 3,8-2 0,1 0 107,3-4 0,2 3-106,5-6 0,-1-1 126,4 1 0,3-5-107,-6 1 1,5-2 117,-5-1 0,-3 1-110,0 2 0,-1-2 7,-3 3 1,2-2-3,-5 1 1,-3-2-2,-1 3 1,-4-3-6,-3-1 1,1-1 7,-5 1 0,0 0-44,-3 0 1,-5 0-13,-2 0 1,-8-4-8,-3 0 1,-6-1-12,-5 2 0,-3 1-8,-3-1 1,-8-4-14,-7 0 1,-8-1-144,-5 1 0,-3 1 68,-9 2 1,2 6 75,-8-2 0,-5 3 134,-6 1 0,-4 0-4,-3 3 0,-1 3-32,-3 1 0,-3 0 96,0 7 1,-1-1 141,-6 4 0,0 0-114,-4 0 0,-4 5-62,-3 2 1,5 6-86,-1 1 0,5 4 89,-1-4 0,0 5-161,7-2 0,3 5 64,3 2 1,6 3 43,2 5 1,0 1-46,7 2 0,4-1-12,6 5 0,8-4-39,2 4 0,9-5 2,6 2 1,6-3-65,8-2 1,4 1 117,10 0 1,8-4-244,13 0 1,7-4 42,14 0 1,13-6-112,15-4 0,9-7 294,13-3 0,-49-3 0,1-1 0,2 0 0,0 0 0,0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26.111"/>
    </inkml:context>
    <inkml:brush xml:id="br0">
      <inkml:brushProperty name="width" value="0.04277" units="cm"/>
      <inkml:brushProperty name="height" value="0.04277" units="cm"/>
      <inkml:brushProperty name="color" value="#E71224"/>
    </inkml:brush>
  </inkml:definitions>
  <inkml:trace contextRef="#ctx0" brushRef="#br0">1 66 7954,'0'-11'-435,"0"5"1068,0 2-199,0-1-312,0 4 733,0-4-156,0 5 104,0 0-620,5 0 0,-3 5 119,5 2 0,-3 2-90,3 2 0,0 1 245,3 2 1,2-1-155,2 4 0,-1 0 177,5 0 1,-1 3-149,5-2 0,-1 2-93,0 1 0,2 0-150,-1 0 1,1-1 111,-5-2 0,2 2-210,1-2 1,-5 2 115,-2 1 0,2-4-246,-2 1 0,0-1 88,-4 0 1,-2 0-392,-1-3 1,-4-2 111,4 2 1,-4-3-44,0 0 1,-2 0-443,-1-1 1,0-3-172,0 0-678,0-4 580,0 1-170,0-4 1254,0-4 0,0-2 0,0-5 0</inkml:trace>
  <inkml:trace contextRef="#ctx0" brushRef="#br0" timeOffset="326">381 32 8212,'-6'-11'31,"-3"6"0,7-1 291,-1 2 1,1 3 807,-2-3-776,3 3 0,-5 2-57,2 3 1,2 2 47,-5 4 0,1 2 101,-1 2 1,-2 3-51,2 4 0,1 0-68,-1 0 1,1 5-185,-1 2 1,-1 3 0,3 1 0,-1-1-37,-2 1 0,2-4-37,-1 1 0,3-5-94,-3 5 1,1-6-581,-1 2 1,-1-4 370,5-3 1,-5 0-518,5-4 0,-1 1 325,4-5 1,-3-3-1345,-1 0 1214,1-4 0,2 1-3,-3-4 1,3-1 30,-3-2 526,-1 1 0,-1-12 0,-5 3 0</inkml:trace>
  <inkml:trace contextRef="#ctx0" brushRef="#br0" timeOffset="599">33 392 8212,'-7'0'235,"1"-1"364,1-3-375,-3 3 988,7-4-504,-4 5 35,5 0 52,0 0-547,0-4 487,0 2-351,5-2 0,1 2 197,4-1 1,5 1-180,3-5 0,2 1-166,1-1 0,4-3 27,0 3 0,0-2-312,0-2 0,-3 1 134,3-1 0,-4 0-18,-3 1 1,1 3-178,-5 0 1,0 4-371,-3 0 1,-1 2-529,1 1 1,-1 0-46,1 0-188,-1 0 1,1 0 531,0 0 1,-4 0 708,0 0 0,0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33.197"/>
    </inkml:context>
    <inkml:brush xml:id="br0">
      <inkml:brushProperty name="width" value="0.04277" units="cm"/>
      <inkml:brushProperty name="height" value="0.04277" units="cm"/>
      <inkml:brushProperty name="color" value="#E71224"/>
    </inkml:brush>
  </inkml:definitions>
  <inkml:trace contextRef="#ctx0" brushRef="#br0">434 0 10813,'-6'0'420,"-4"0"1,8 0-303,-5 0 1,3 0-16,-3 0 29,0 0 1,-3 0 109,-1 0 1,1 0-100,-1 0 1,0 0 5,1 0 1,-1 0 1,1 0 1,-1 0-205,1 0 0,-2 0-29,-2 0 0,2 0 145,-2 0 0,2 0 38,1 0 1,0 0-23,-3 0 1,2 0-72,-2 0 1,-2 2 38,2 1 1,0-2-149,4 3 1,-5-2 159,1 2 0,0-3-285,4 2 1,-1 2-393,1-1 210,-1-1 0,4-2-622,0 3 0,4-2 73,0 5 957,6-4 0,3 6 0,5-3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30.886"/>
    </inkml:context>
    <inkml:brush xml:id="br0">
      <inkml:brushProperty name="width" value="0.04277" units="cm"/>
      <inkml:brushProperty name="height" value="0.04277" units="cm"/>
      <inkml:brushProperty name="color" value="#E71224"/>
    </inkml:brush>
  </inkml:definitions>
  <inkml:trace contextRef="#ctx0" brushRef="#br0">1 42 8071,'3'-7'0,"1"0"0,0 5 0,0-2 0,-3 3 0,9 1 0,-8 0-183,5 0 162,-5 0 32,3 0 200,0 0-186,1 0 1,1 0 42,0 0 0,-4 0-23,4 0 0,0 0 32,4 0 0,-3 0-29,3 0 0,-3 0-2,6 0 0,-2 0-8,-2 0 1,5 0 61,-1 0 0,3 0-33,-3 0 0,4 1-38,-4 3 1,4-3 28,-4 3 1,5-3-18,-2-1 0,0 0 16,0 0 1,1 0-80,3 0 1,-3 0 82,0 0 0,-1 0-10,4 0 0,2 0-35,1 0 1,-1 0 23,1 0 0,2 0 16,-1 0 0,4 0-18,0 0 0,1 0-3,2 0 0,-3 0 9,3 0 0,-4 0-106,4 0 0,0 0 52,-4 0 1,3 0-16,0 0 0,1 0-75,0 0 0,-3-1 98,3-3 0,-6 3 130,6-3 0,-4 3-138,0 1 0,3 0 157,-3 0 0,-1 0-80,1 0 1,-1 0-53,1 0 0,2 0 15,-6 0 0,6 0 2,-2 0 0,3 0-136,0 0 0,-2 0 89,-1 0 1,0 0-134,4 0 1,-4 0 72,0 0 0,0 0-22,4 0 0,0 0 49,0 0 0,-4 0 40,0 0 0,0 0 15,4 0 1,-4 0 156,1 0 0,-1 0 40,4 0 0,-1-1-46,1-2 0,1 1 13,2-1 1,-2 2-90,2 1 0,2 0-117,-2 0 1,2 0 114,-2 0 1,-2-4-111,2 1 1,2-1 1,-2 4 1,4 0-154,-4 0 0,4 0-111,-4 0 0,0 0 91,-3 0 0,3 4 143,1-1 1,-1 1-30,-3-4 0,-2 1 188,-2 2 1,3-1-44,-3 1 0,-2-2 100,-1-1 1,-3 0-16,-1 0 0,-1 0 239,-2 0 0,1 0-104,-5 0 0,4 0-18,-4 0 0,0 0-312,-4 0 337,1 0-442,0 0 180,-1 0 1,-3 0-111,0 0-49,-4 0 19,1 0 87,-4 0 143,0 0-196,-4 0-19,2 0-343,-2 0 257,4 0-1454,0-4 1642,0 2 0,4-2 0,2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23.534"/>
    </inkml:context>
    <inkml:brush xml:id="br0">
      <inkml:brushProperty name="width" value="0.04277" units="cm"/>
      <inkml:brushProperty name="height" value="0.04277" units="cm"/>
      <inkml:brushProperty name="color" value="#E71224"/>
    </inkml:brush>
  </inkml:definitions>
  <inkml:trace contextRef="#ctx0" brushRef="#br0">329 110 8106,'6'-5'-157,"3"-1"0,-4-4 235,2-1 0,-3 4 505,-4 0-29,0 4-14,0-6-7,0 3-281,0 0 0,-4 2-254,-3 4 0,-3 0 102,0 0 0,-6 0-174,-1 0 0,-3 4 16,-1 3 0,-1 0 95,1 4 0,0-3 42,0 6 1,3-1-23,1 1 0,-1 3 56,-3 4 1,3 0-38,1 0 1,4 1 19,-1-1 0,3-1 18,4-3 1,-1-1-172,4-6 0,1 1 138,3-1-145,0 1 0,4-4 174,3 0 1,3-5-70,0 2 1,6-3 45,1-1 1,3-3-45,1-1 1,-3-1-367,0 2 1,-4 2 159,3-3 0,-4-1-864,1 2 1,-2-1 84,-1 4 942,-1-4 0,6-2 0,0-5 0</inkml:trace>
  <inkml:trace contextRef="#ctx0" brushRef="#br0" timeOffset="629">445 205 8106,'17'-4'0,"-3"1"0,-3-4 271,0 3 0,-2 0 18,-2 0 1,3 3 289,-3-3-297,-2 3 1,1 1 191,-3 0-302,-2 0 1,3 3 94,-8 4 0,2 1-161,-5 9 0,-4 1 42,-3 3 1,-4 0-88,4 1 1,-1-5-94,1 1 1,2-5-60,-2 1 1,2-2-50,2-2 1,3 0 13,0-3-152,4-3 54,-1 1 101,4-4 1,1 3 92,2-8 1,3-2 111,5-4 1,3-1 121,0 1 1,5-4-68,-2-1 0,0 1 19,1 4 0,-4-1-98,3 1 1,-4 0-240,1 3 1,2-1 109,-2 4 1,1-3-437,-1 4 0,-2-4 90,2 3 0,-2 1-569,-2 3-511,1 0 406,0 0 932,-1 0 1,-3 3 158,0 1-94,-4-1 94,6 2 104,-3-4 0,4 4 38,1-5 1,-4 0 99,0 0 0,-3 0 979,3 0-852,-5 0 1,4 0 487,-3 0-523,-1 0 1,2 5-230,-4 2 0,0 2 88,0 2 0,0-1-362,0 1 163,0-1 219,0 1-590,5 0 1,-3-2 163,5-2 1,-3-2-93,3-5 264,0 0 1,4-2 40,-1-1 0,-3 1-35,0-5 0,-3 0 248,3-4 0,-5 0 64,2 1 1,-3-1-155,-1 1 1,0-1 498,0 0-351,0 1 0,-1-1 44,-3 1 0,2 4-77,-5 2 0,3 2-230,-3-2 112,0 3 1,-3-3-512,-1 4 1,4 1-196,0 2 193,0 3 0,-2 5-548,1-1 0,4-3 366,4 0 1,0 0 574,0 4 0,0 0 0,0-1 0</inkml:trace>
  <inkml:trace contextRef="#ctx0" brushRef="#br0" timeOffset="1067">1038 237 8100,'10'-6'317,"-4"0"-216,-2 2 1,-2 3 326,2-2-262,-3 2-214,8 1 92,-8 0 0,4 1 183,-5 2 0,0 0-65,0 4 1,-5 3-1,-2 4 0,-2 4-101,-2-4 1,1 4 40,-1-4 0,4 1-22,0-1-307,0-2-158,-4 3 193,6-4 163,0-5 12,5-2 0,5-4 171,2 0 0,2-4-106,2-3 1,4-3-28,3 0 1,0-2-117,0-2 1,2 2 96,-2-2 0,-3 2-113,-1 2 0,-2 0 123,-2 3 1,-4 1 99,-2 3 0,-2 2-153,2-3 409,-3 3-239,4 1 0,-5 1-32,0 3 0,0-2 286,0 5-102,0 0-52,0 4 0,0-4 108,0 0 25,0-5-100,4 3-340,2-5 0,5 0 6,-1 0 1,-3 0-125,0 0 1,0-4-529,4 1 1,0-6 361,-1 2 1,2-2-1360,2-2 1721,-2 1 0,8-5 0,-4-2 0</inkml:trace>
  <inkml:trace contextRef="#ctx0" brushRef="#br0" timeOffset="1494">1578 187 8669,'0'-6'979,"0"1"1,-5 6-927,-2 3 0,-4 5-40,-3 5 1,1 2 152,-5-2 0,6 2-34,-3 5 1,4-4 9,0-3 0,0-2-192,1-2-80,4 1 3,1 0 170,5-6 0,2 0-30,1-5 1,4-5-108,7-2 0,3-3 70,4-4 1,4-4-56,-1-7 1,6 2 86,-2-5 1,-1-1-5,1-2 0,-3 2 30,3 1 1,-6 5 83,0-2 1,-6 7 720,-5 4-582,-1 2 1,-4 5 851,-2 0-711,-3 5 0,-2 2 1,-3 7 0,-7 7-206,-6 4 1,-2 5-2,1 2 1,-4 7-95,4-4 0,1 4-200,6-8 0,1 1-754,-1-4 1,5 3 506,3-3 1,1 2-817,2-5 0,0-1 497,0 0 1,0-4-571,0 1 355,-4-2 108,3-1 775,-4-6 0,10 0 0,0-5 0</inkml:trace>
  <inkml:trace contextRef="#ctx0" brushRef="#br0" timeOffset="1940">1927 344 7912,'-17'0'3080,"3"0"-2438,7 0 1123,2 0-497,5 0 1442,0 0-2682,5 0 1,-3-2-1887,6-1 1177,-6 2-1829,3-4 2510,-5 10 0,0 1 0,0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29.105"/>
    </inkml:context>
    <inkml:brush xml:id="br0">
      <inkml:brushProperty name="width" value="0.04277" units="cm"/>
      <inkml:brushProperty name="height" value="0.04277" units="cm"/>
      <inkml:brushProperty name="color" value="#E71224"/>
    </inkml:brush>
  </inkml:definitions>
  <inkml:trace contextRef="#ctx0" brushRef="#br0">32 21 7607,'-6'-4'-191,"2"3"106,4-4 0,-2 5 91,-1 0 112,2 0 142,-4 0-85,5 0 459,0 0-387,-5 0 13,4 0 64,-4 0 174,5 0 1647,0 0-2088,5 0 0,-3 0 141,5 0-266,-4 0 248,6-5-218,-3 4 0,5-4 41,-1 5 1,1 0 23,-1 0 1,-3 0-116,1 0 0,0 0 106,6 0 0,-2 0-69,2 0 0,-2 4 61,-2-1 1,1 1-12,-1-4 0,2 0 5,2 0 0,-2 0 80,2 0 1,1 0-72,-1 0 0,1 0 0,-5 0 1,4 0-66,0 0 1,0 0 67,-3 0 1,0 0-108,-1 0 0,1 0 95,-1 0 0,1 0-33,-1 0 0,1 0 36,0 0 0,-1 0 92,1 0 1,-1 0-69,1 0 0,0 0-30,-1 0 0,1 0 24,-1 0 0,1 0-4,-1 0 0,1 0-38,0 0 1,-1 3 40,1 1 0,-1-1-35,1-3 0,0 0 23,-1 0 0,1 0 31,-1 0 1,2 0 1,2 0 0,-2 0 20,2 0 0,-2 0-78,-2 0 1,5 0 36,-1 0 1,0 0-161,-4 0 0,4 0 96,1 0 1,0 0-102,-1 0 1,-2 0 115,2 0 1,1 0-50,-1 0 0,5 0 25,-1 0 0,0 4 11,0-1 0,2 1 36,-2-4 1,-2 0-41,2 0 0,-2 0 133,2 0 1,2 0-68,-2 0 0,-2 0 93,2 0 1,-2 0-111,2 0 0,1 0 12,-5 0 0,3 0-56,-3 0 0,4 0-137,-4 0 0,5 0 52,-1 0 0,-2 0 85,2 0 0,-2 0 11,2 0 1,2 0-36,-2 0 0,0 0 159,0 0 0,2 0-139,-2 0 1,0 0 76,0 0 1,2 0-44,-2 0 0,2 0 2,1 0 0,-1 0-100,-3 0 1,2 4 95,-5-1 0,4 1 8,-4-4 0,5 0-22,-1 0 0,-2 0 33,2 0 0,-5 0-39,1 0 0,2 0 35,2 0 0,2 0-21,1 0 0,-3 0 6,-1 0 0,1 0 14,3 0 0,0 0-6,0 0 0,-1 0 16,-2 0 0,2 0-23,-2 0 0,2 1 31,1 2 0,0-2-28,0 3 1,-3-3 120,-1-1 1,1 0-105,3 0 1,-1 0 104,-2 0 0,2 0-95,-2 0 0,1 0 9,3 0 1,-1-1-239,0-3 227,0 3 0,0-3-30,1 4 1,-1 0-11,0 0 0,-1-4 15,-3 1-87,3-1 80,-3 4 0,4 0 140,0 0-137,0 0 0,1 0 56,-1 0 1,0 0 15,0 0 0,0-4 22,0 1 1,1-1-58,-1 4 0,0 0 8,0 0 0,4 0 9,-1 0 0,1 0 20,-4 0 0,2 0-66,1 0 1,-1 0-7,1 0 0,-1-3-17,-2-1 1,0 1 45,0 3 0,-1 0-27,-2 0 0,2 0 19,-2 0 0,0-1 9,0-3 1,2 3-16,-2-3 0,0 3 5,0 1 0,2 0-13,-2 0 1,-2 0 0,2 0 0,-4 0-53,4 0 0,-2 0 58,2 0 1,-2 0-215,-2 0 198,-2 0 1,3 0 0,-4 0-28,-1 0 54,-4 0 0,0 0 204,-2 0-238,-3 0 305,4 0 96,-5 0-1503,0 0 0,0 0 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40.527"/>
    </inkml:context>
    <inkml:brush xml:id="br0">
      <inkml:brushProperty name="width" value="0.04277" units="cm"/>
      <inkml:brushProperty name="height" value="0.04277" units="cm"/>
      <inkml:brushProperty name="color" value="#E71224"/>
    </inkml:brush>
  </inkml:definitions>
  <inkml:trace contextRef="#ctx0" brushRef="#br0">11 22 8241,'-6'0'-1340,"2"0"1504,4 0 628,0 0-481,0-5-96,0 4-87,0-4-13,0 5 335,0 0-302,4 0 1,-1 4 7,4-1 1,0 1 6,3-4-10,1 0-59,4 0 1,2 0-19,4 0 1,1 0-15,3 0 0,-2-4-125,6 1-81,-1-1 206,-1 4 1,3-3-159,-1-1 138,-3 1-41,4 3 1,-6 0 9,4 0 1,-5 0 31,2 0 128,-3 4-148,0-2 1,-5 4 25,1-3 247,0-2-259,-2 4 0,-1-5 241,-4 0-201,-1 0-18,1 5 1,-4-4 119,0 2-36,-5-1-28,3-2-64,-5 0 0,0-2 52,0-1-3,0 2-213,0-4 21,0 5-3581,0 0 3673,5 0 0,1 0 0,4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44.344"/>
    </inkml:context>
    <inkml:brush xml:id="br0">
      <inkml:brushProperty name="width" value="0.04277" units="cm"/>
      <inkml:brushProperty name="height" value="0.04277" units="cm"/>
      <inkml:brushProperty name="color" value="#E71224"/>
    </inkml:brush>
  </inkml:definitions>
  <inkml:trace contextRef="#ctx0" brushRef="#br0">54 85 8135,'-6'-6'-1463,"1"2"1491,5 4 1,-1 0 115,-3 0-65,3 0-1,-3 0-10,4 0-160,-5 0 140,4 0 153,-4 0-157,0 0-18,4 0 0,-5 0 263,3 0-49,2 0 26,-4 0-61,5 0 33,0 0-61,5 0 99,0 0-96,6 0 0,3 0 15,0 0-148,5 0 47,-2 0 1,4-4-98,0 1 1,0-2 122,0 1 0,0 3-139,1-2 122,-1 2-31,0 1-193,0-5 65,0 4 1,-1-4 99,-2 5 99,6 0-118,-6-5 0,8 4 22,-5-2 217,5-3-123,-4 5 1,8-8-112,-6 6 38,1-1-2,-4 0 1,-1 2-97,-2-1 104,-3 2-68,-4 1-11,-1 0 71,-4 0 2,4 0-24,-9 0 194,4 0-179,-5 0-149,0 0-76,-5 0 156,4 0 0,-5 0-97,2 0 1,2 0 139,-5 0-550,5 0 64,-3 0 172,0 0-671,4 0 165,-4 0 787,5 0 0,0 4 0,0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45.865"/>
    </inkml:context>
    <inkml:brush xml:id="br0">
      <inkml:brushProperty name="width" value="0.04277" units="cm"/>
      <inkml:brushProperty name="height" value="0.04277" units="cm"/>
      <inkml:brushProperty name="color" value="#E71224"/>
    </inkml:brush>
  </inkml:definitions>
  <inkml:trace contextRef="#ctx0" brushRef="#br0">85 149 8127,'-11'-6'-659,"1"2"329,-1 3 206,5 1 1,-3-4 340,2 1 1,1-1-84,-1 4 1,3-1-118,-3-2 45,5 1-20,-3-2-154,5 4 136,0-5-49,5 4 1,1-7 40,4 4 0,1 1 79,-1 3 1,5-2-29,-1-1 0,4 2 123,0-3 1,2 3-105,1 1 0,2-1 17,1-3 1,3 3 19,5-2-159,0 1 97,4 2 0,2-3-97,4-1-52,1 1 139,-1 3 0,3-1-59,4-3 0,0 3 18,8-3 1,-7 3-6,0 1 0,-1 0 2,4 0 0,0 0 1,0 0 1,0 0 27,0 0-73,0 0 53,0 0 1,3 0 120,0 0 1,4 0-111,-3 0 1,3 0 226,-4 0 0,1 0 92,-4 0-34,4-4-99,-3 2 0,2-6-108,-3 5 0,-4-2 28,4 1 0,-5 3 167,-6-2-443,1-3 101,-6 5 1,2-4-71,-7 5 209,2 0-50,-12-5 0,4 4 26,-5-2 1,1 1-77,-1 2 1,-1 0 11,-3 0 0,2 0 6,-5 0 0,-1 2 14,-6 1 85,3-2-317,-4 4 8,-1-5 359,0 0-152,-5 0 397,0 0-359,-5 0 0,3 0-198,-5 0 142,0 0 1,-4 0 2,1 0 0,3 0 114,0 0-391,4 0 66,-1 0-821,4 0 819,0 0 1,0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46.982"/>
    </inkml:context>
    <inkml:brush xml:id="br0">
      <inkml:brushProperty name="width" value="0.04277" units="cm"/>
      <inkml:brushProperty name="height" value="0.04277" units="cm"/>
      <inkml:brushProperty name="color" value="#E71224"/>
    </inkml:brush>
  </inkml:definitions>
  <inkml:trace contextRef="#ctx0" brushRef="#br0">75 32 7895,'-6'0'-1282,"0"-4"1332,3 1 0,0-1 160,-4 4 1,5-1 47,-2-2-124,-1 1 0,2-2-50,-4 4 1,4 0 73,-4 0 43,4 0 0,-1 0-16,-1 0 4,4 0-188,-4 0 80,5 0 1,1 0 40,3 0 1,-2 1 1,5 2 0,1-1 1,6 1 0,3-2 98,4-1 0,0 0-75,0 0 1,5 0 82,2 0 0,4-3-88,3-1 1,-2 1-144,3 3 1,1 0 91,2 0 0,-1 0-170,1 0 1,-5 0-12,1 0 1,1 0 84,0 0 1,2-4 34,-2 1 1,3-1-6,-4 4 0,1 0 127,0 0 0,-5 0-123,1 0 0,-1 0-42,-7 0 1,1 0 15,-4 0 1,-1 0-7,-2 0 0,1 0 50,-5 0-31,0 0 50,-4 0-24,1 0 201,-5 0-189,-1 0-24,-5 0-367,0 0-125,-5 0 1,3 0 96,-6 0 0,5 4-488,-4-1 852,5 5 0,-8-6 0,4 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9:49.394"/>
    </inkml:context>
    <inkml:brush xml:id="br0">
      <inkml:brushProperty name="width" value="0.04277" units="cm"/>
      <inkml:brushProperty name="height" value="0.04277" units="cm"/>
      <inkml:brushProperty name="color" value="#E71224"/>
    </inkml:brush>
  </inkml:definitions>
  <inkml:trace contextRef="#ctx0" brushRef="#br0">202 128 7821,'-6'-5'-1312,"1"4"2043,5-4-304,-4 5 39,2 0 146,-2 0-294,4 0 258,0 0-177,0-5-158,0 4 56,0-4 1,4 5-114,4 0 1,1 0 388,2 0-22,-1 5-467,1 1 1,3 5-72,0-1 1,4 1 307,-4-1-296,4 1 9,-1 4 0,1 2 95,-1 4 0,1 0 25,3 0 0,0 5-107,0 2 1,0 3 53,1 1 0,-1-4-149,0 0-23,0-4 94,0 6 0,4-8 18,0 3 0,-1-4 101,-2-3-464,-1 2 206,-5-8 0,1 2-95,-3-7 1,-2 2 76,2-2 1,-6-2-692,-1-1 353,-5 1-472,3-3-797,-5 2 599,0-4 120,0-4 1022,0-7 0,-5-5 0,-1-6 0</inkml:trace>
  <inkml:trace contextRef="#ctx0" brushRef="#br0" timeOffset="329">551 11 7983,'0'-6'740,"0"2"1,-1 4-18,-3 0-477,3 0-31,-3 4 0,0 3 61,1 7 1,-6 6-87,2 5 0,-2 5 30,-2-2 1,1 6-101,-1 1 1,-1 5-200,-2-1 0,2-3 183,-2 0 0,3-7-160,0-1 1,0-4-177,1 0 0,-1-1 79,1-2 0,3-1-119,0-2 1,1 2-101,-1-3-58,-3-1 224,9 4 0,-7-8-48,4 6 0,1-4-159,3 4 1,0-5 42,0 1-91,0-7-141,0 2-3,0-3 605,0 0 0,0-1 0,0-5 0</inkml:trace>
  <inkml:trace contextRef="#ctx0" brushRef="#br0" timeOffset="661">11 612 8375,'-5'-4'694,"0"-2"0,10-5-423,2 1 0,2-1 138,2 1 1,4-1-139,3 0 0,2 1 0,1-1 1,5-1 81,2-2 0,-1 3 162,1-4 1,1 0-166,7 1 0,-3-5-65,2 2 1,-2 0 110,-1-1-77,-5 6-128,3-8 1,-7 7-128,1-5 1,2 5 48,-1-1 0,0-1-84,-4 1 0,-4-1 38,1 5 0,-4 0-88,4 3 0,-7 1-146,0 3 0,0 2-911,-4-3-544,-3 3 698,6 1-241,-4 0 585,4 0-80,1 0 1,-1 0-1067,1 0 1726,0 0 0,-1 0 0,1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40:01.981"/>
    </inkml:context>
    <inkml:brush xml:id="br0">
      <inkml:brushProperty name="width" value="0.04277" units="cm"/>
      <inkml:brushProperty name="height" value="0.04277" units="cm"/>
      <inkml:brushProperty name="color" value="#E71224"/>
    </inkml:brush>
  </inkml:definitions>
  <inkml:trace contextRef="#ctx0" brushRef="#br0">33 381 6826,'-6'0'1695,"1"0"-1326,5 0 875,0 0-955,-5 0-119,4 0 0,-4 0-5,5 0 436,0 0-294,-4 0-74,3 0-237,-4 0 280,5 0 284,0 0 0,0-4-587,0-3 9,5-3 1,0 0-97,6-1 35,0-4 0,4 2 86,3-5 1,-2 2-164,2-2 0,-1-2 142,4 2 1,-4 2-30,-3-2 0,1 5 128,-1-1-108,1 7 15,-10-2 120,5 8-106,-4-4-2,0 5-5,-2 0 23,-4 0 4,0 0-107,5 0 91,-4 0 1,4 5-48,-5 2 1,0-1-61,0 1-151,0 0-14,0 3 235,0 1 0,0 0-124,0-1 69,0 1 36,0 4 71,0-3-67,0 8 1,0-9-45,0 4-376,-5 1 264,4-4 1,-4 3-14,5-4-165,0-1 148,0-4 0,-1 2-693,-2-4 195,1 4 188,-2-7-316,4 4 248,0-5 606,-5 0 0,4 0 0,-4 0 0</inkml:trace>
  <inkml:trace contextRef="#ctx0" brushRef="#br0" timeOffset="258">96 306 8121,'-10'0'0,"4"0"287,-4 0 71,9 0 286,-8 0-137,7-4-88,-2 2-246,4-2 1,1 4 202,2 0-237,3 0 0,5 0-199,0 0 1,-1 0-242,1 0 0,-1 0 214,1 0 1,3 0-479,0 0 1,1-4 314,-1 1 1,-1-6-202,5 2 1,-4 2-69,4-3 519,-5 1 0,7-8 0,-4-1 0</inkml:trace>
  <inkml:trace contextRef="#ctx0" brushRef="#br0" timeOffset="500">572 83 8231,'0'6'806,"0"-1"-618,0-5 63,0 0 0,-3 1 191,-1 2-493,-4 3 75,2 10 69,-4-5 0,3 6-48,-1-3-108,1-2 130,-3 8 1,-1-4-234,1 5 316,4 0-183,-4-4-436,9 3 158,-8-8 62,8 8-181,-4-4-168,5 1 35,0-2 1,0-8 562,0 0 0,0-5 0,0 3 0</inkml:trace>
  <inkml:trace contextRef="#ctx0" brushRef="#br0" timeOffset="756">370 275 8121,'-6'0'978,"-3"0"-590,8 0 384,-4 0-342,5 0-89,0-5 1,5 4 298,2-3-252,2-2 147,2 5-208,-1-8 1,1 8-74,0-3 0,-1 3-1,1 1 1,1 0-429,2 0 169,-3 0 1,5-4-1273,-6 1 1,2-1 674,2 4 1,-2 0 602,2 0 0,2-4 0,1-2 0</inkml:trace>
  <inkml:trace contextRef="#ctx0" brushRef="#br0" timeOffset="1551">997 105 8213,'0'-10'-7,"0"-1"0,1 2-8,2 2 52,-1-3 0,6 8 258,-5-5-1,1 4 70,-4-1-64,0 4-473,0 0 0,0 4 111,0 4 0,0 1 301,0 2 0,-1 0-75,-3 3 1,2 2-29,-5 1 1,1 3-31,-1-2 0,-3 1 16,3-2 0,1 2-129,-1-5 0,2 0 88,-3-3 0,0 0-275,5-1 196,-6 1 0,7-2-92,-5-2 0,5-1-20,-2-2 74,3-3-233,1 4 257,0-5 0,1-4 2,3 0 1,3-7-6,7 0 0,-1-2-39,4 3 1,-4-1 27,1 0 1,2 1-1,-2-1 0,0 2 3,-3 2 0,-4 2 0,0 5 0,-4-3 51,4-1-68,-4 1 114,1 3-104,-4 0 82,5 4-184,-4-3 59,9 9 0,-9-4 14,2 4 0,-1 1-109,-2-1 1,0 1-141,0 0 0,-4 0 61,0 3 0,-3-2-65,4 2 1,-4-2 29,3-1 0,1-4-11,3 0 1,0-4 292,0 4 0,0-4 0,1 0 0,2-6 0,3-3 0,10-5 0,0 1 0</inkml:trace>
  <inkml:trace contextRef="#ctx0" brushRef="#br0" timeOffset="1890">1206 222 8179,'0'10'-714,"-4"1"1,2-1 967,-1 1 1,-2-4-58,2 0 0,-1-3-12,4 3 0,0-4 64,0 4-5,5-4-268,1 6 1,4-8 92,1 3 0,0-4-101,-1-4 0,-3 2 92,0-5 0,-1 3-146,1-3 0,1 4 75,-4-4 0,1 4-93,-2 0 102,-2-3 0,4 4-7,-5-6 0,0 6 22,0-7 0,-4 6 49,1-4 0,-2 5-36,2-2 386,2 3-148,-9-3-65,4 2-122,-4-2-33,-1 4 0,5 1-209,3 2 1,-2 0 138,1 4 1,1-4-827,3 4 596,0 0 0,1 4-439,3 0 0,-3-4 695,2 0 0,3 0 0,0 3 0</inkml:trace>
  <inkml:trace contextRef="#ctx0" brushRef="#br0" timeOffset="2722">1418 201 8014,'0'10'-1413,"0"1"1682,0-1 1,-4-3 21,1 0 0,-2-1 1,2 1-113,2 3 0,-5-6-164,2 3 193,3 3-153,-4-9 1,5 5 117,0-3-174,0-1 64,0 2-317,0-4 109,0-4 1,1-1 101,3-2 1,2-3-118,4 3 0,1-1 82,0 1 1,-1-2 41,1 2 1,-4 2 33,0 1 0,-4 0 15,4 0 1,-3 1 45,3 3-11,-5 0 1,4 0 76,-2 0-97,-3 0 3,4 4 0,-2 2 4,1 5 1,-1-1-32,-3 1 1,0 0 3,0-1 0,0 1-4,0-1 0,-1 1 102,-2-1 1,1 1-71,-1 0 99,2-5-81,1 3-52,0-8 76,0 4-151,0-5 1,1-5 17,2-2 0,3-2-176,5-2 1,-1-3 143,1 0 1,0-1-173,-1 0 0,-3 6 208,0-5 1,-1 8-31,1-5 1,-1 8 74,-2-1-191,-3 3 421,4 1-88,-5 0 167,4 0-157,-3 5 0,4-3-121,-5 5 0,0-3 137,0 3 0,4-4-120,-1 5 1,2-5 123,-2 4-107,-1-5 0,3 7-78,-1-6 20,-3 5-244,4-6 176,0 2-39,-4-4 77,3 0 0,0-1 13,-1-2 1,2 0 3,-1-4 0,-2 1-13,5-1 0,-3-2-58,3 2 0,-4-3 78,4 0 0,-3 4-3,3 2 59,-5-1 161,3 3 79,-5-2-281,0 4 0,0 1 208,0 2 1,0 0-35,0 4 0,0 0-20,0 3 0,-4-3-50,1 1 1,-2-1 122,2 3-17,1 1-5,-2-1-337,4 1 198,0-5 1,4-1-359,4-5 0,4 0 102,3 0 0,0-4 180,-1 0 0,-2-8 0,3 0 0</inkml:trace>
  <inkml:trace contextRef="#ctx0" brushRef="#br0" timeOffset="3490">2254 253 7915,'0'-7'180,"0"0"0,0 4 29,0-4 1,0 3-42,0-3 0,0 4 34,0-4 0,0 3-18,0-3 1,0 3 233,0-3-2,0 5-226,0-3 202,-5 5-425,0 0 1,-6 2 54,0 1 0,4-1-119,0 5 0,0 1-35,-3 2 1,-1 1-29,0-1 0,1 1-122,-1-1 214,5 1-204,-3 0 156,8-1 167,-4-4-129,5-1 201,0-5 1,5 0-66,2 0 1,-1-4-31,1 1 0,0-4-20,3 3 0,1-4 16,0 1 0,-1-1-246,1 1 183,-1-3 1,0 8 31,-3-5 111,-2 4 280,-1-1-301,-3 4 65,4 0 0,-5 1 13,0 2 1,0 0-45,0 4 1,0-4-211,0 4 191,0 0 0,1 3-639,3-3 373,-3 2 1,5-8-1262,-3 3 855,-1 2 0,7-5 574,-2 3 0,2-8 0,2-2 0</inkml:trace>
  <inkml:trace contextRef="#ctx0" brushRef="#br0" timeOffset="3833">2414 190 8157,'-5'6'-120,"4"3"1,-7-3 162,4 5 1,-3-4 318,4 0 1,-4-4-93,3 4 0,1-3 22,3 3-45,-5-5 116,4 8-539,-4-9 155,5 4-131,0-5 119,5-5 1,1-1-76,4-5 0,1 1 65,-1-1 1,4 1-5,0-1 1,1 4 52,-5 0 1,1 1 20,-1-1 1,-3 2-89,0 5 71,-4-4 1,3 2 190,-3-1-170,-2 2 132,4 5 1,-5-1-90,0 4 0,0-4-41,0 4 0,0-3-37,0 3 1,0-3-218,0 3-642,0 0 378,0 3-159,0 1 1,4-4-212,-1 0 855,5-5 0,3 3 0,5-5 0</inkml:trace>
  <inkml:trace contextRef="#ctx0" brushRef="#br0" timeOffset="4230">2646 191 8157,'-7'6'160,"0"-3"0,3 2 79,-3-1 0,3 4-221,-3-1 0,2-1 76,-3 1 0,4-4-86,4 4 0,-4-3 208,1 3-408,-1-5 117,4 3-65,0-5-13,5 0 0,0-1 99,2-3 1,2-2-116,-2-4 0,-1-1 87,1 1 0,-1 3 82,1 0 0,2 0-40,-2-4 1,2-1 67,-2-2 0,2 2-38,-2-2 1,3 2 16,0 2 1,0-4 2,-3 0 1,2 0 5,-2 3 1,-1 0 84,1 1 1,-1-1-94,1 1 1,1 3 265,-4-1 0,0 6 104,0-1-191,-3 1 1,4 4-77,-5 1 1,-1 3-1,-3 5 1,2 0 75,-5 3 0,1-1-4,-1 5 0,-3-4-68,3 4 1,1-4 13,-1 4 1,5-4-219,-1 3 0,1-4 111,2 1 0,0-2-131,0-1 0,0-4 59,0 0 0,0-4-610,0 4 1,2-3 659,1 3 0,-2-5 0,4 3 0</inkml:trace>
  <inkml:trace contextRef="#ctx0" brushRef="#br0" timeOffset="5110">3282 147 8084,'-2'-10'-276,"-1"3"164,2-2 455,-4 8-113,0-9 1,3 9 99,-5-3 47,5 3-49,-8 1-152,4 0 1,-4 1 20,-1 3 1,1 2 50,-1 4-230,0 1 106,1 4 1,-4 1 10,0 1 1,1 0-121,6-3 1,-3-1 20,3 4-73,2-4 134,1-2 1,4-2-218,0-2-61,0-2 217,4 4 1,2-7 14,5 1 1,1-3-9,2-3 159,2-3-167,5-5 0,1 1 40,-1-1-131,0-4 92,0 3 1,-1-5-148,-2 3 149,-3 3 0,-4-5 39,-1 6-247,1-1 208,-1 1-12,-4-1 1,-1 4 26,-5 0-61,0 0 214,0-4-194,-5 5 1,3 0 32,-5 3 1,0 2 7,-4-3 1,1 3-206,-1 1 0,0 0 120,1 0 1,-1 1-181,1 3 1,3 2-139,0 4 0,1-3-153,-1 0 0,-2 0 85,6 4-577,-1 0 539,0-1 1,2 1-216,-1-1 671,2 1 0,5-5 0,2-1 0</inkml:trace>
  <inkml:trace contextRef="#ctx0" brushRef="#br0" timeOffset="5535">3450 202 8084,'-7'3'-14,"0"1"44,5-1 0,-7-2 376,6 3 1,-2-2-56,2 5 1,0-3-147,-4 3 21,5 0-104,-3-1-306,5 3 317,0-3-372,0 5 192,0-6 59,0 0 0,1-5-124,3 0 1,-2 0 65,5 0-5,-4 0 0,6-3 31,-2-1 67,2-4-51,2 2 38,0-5 1,-1 1 3,1-1 0,-1 1-3,1-1-75,0 1 63,-1-1 1,1 0 18,-1 1 98,-4-1-120,4 5 1,-9 0 220,2 3-15,-2 2-163,4-4 287,-4 5 2,4 0-250,-5 5 1,0-3 35,0 5 1,0 0 32,0 4-257,0-1 87,0 1 1,0 0-380,0-1 185,0 1 99,0-1 1,0-3-228,0 0 109,0 0-458,0-1-285,0 4 675,5-9 1,-3 7-861,5-4 733,-5-1 0,8-6 407,-3-1 0,2-9 0,2 1 0</inkml:trace>
  <inkml:trace contextRef="#ctx0" brushRef="#br0" timeOffset="5762">3831 11 8018,'-6'0'1016,"-2"5"-616,4 2 1,0 2-10,0 2-190,-2 4-45,0-3 0,-3 8-9,2-3 1,-1 0-115,1 1 0,-3-2 39,3 2-53,2 2 1,0-9-50,1 3 0,3-2-616,-3-1-1040,3-1 935,1 1 751,5-5 0,5-1 0,7-5 0</inkml:trace>
  <inkml:trace contextRef="#ctx0" brushRef="#br0" timeOffset="5911">3948 104 8084,'0'11'668,"0"-5"38,-4 3-309,-2-3-162,-5 5-59,1-1 1,3-3-387,0 0 134,4 0 156,-1-1-1544,4 4 593,0-9 871,0 4 0,0-1 0,0 2 0</inkml:trace>
  <inkml:trace contextRef="#ctx0" brushRef="#br0" timeOffset="6070">3938 147 8084,'6'-5'0,"-2"3"153,-4-6 0,0 5 348,0-4 0,0 3 16,0-3-377,0 5 212,0-7-1606,5 7 578,1-2-120,0 4 227,3 0 1,-3 0 90,5 0 478,-5 0 0,3 0 0,-3 0 0,5 0 0</inkml:trace>
  <inkml:trace contextRef="#ctx0" brushRef="#br0" timeOffset="6610">4054 189 8084,'0'11'-493,"-3"-1"-62,-1 1 1,1-1 1336,3 1-10,-5-1 172,4 1-480,-9 0-228,9-1 1,-5-4 383,3-2-190,2 1-30,-4-3-311,5 2-15,0-8 0,0 1 17,0-4 0,1 0-208,3-3 0,1-1-43,6 0 1,0 0-104,-1-3 1,4 1-353,0-5 403,5 5 1,-6-6 13,5 5 0,-5 0 81,1 3 0,0 4 310,-3 0-358,2 5 121,-8-3 240,6 5-27,-5 0-184,-1 0 1,-5 5 57,0 2 0,0 2-2,0 2 1,0-3-26,0 3 1,1-6-7,2 5 0,-2-2 71,3 3-74,2-5 0,-1 3 147,2-2-131,2-2 8,-3 4 8,4-3-21,1 0 0,-4-1 24,0-5-77,-4 5 76,6-4-54,-3 3 31,0-4 1,2-1 18,-5-2-281,6 2 258,-8-9-13,4 9 1,-5-8-291,0 1 277,0 4 0,0-6 44,0 3-68,0 3 56,0-6 70,0 9 0,-5-4-38,-2 5 1,1 0 166,-1 0 0,0 0 28,-4 0-107,1 5 1,3 1 18,0 5 0,3-1 321,-3 1-136,5-1-108,-3-4-136,5 4 0,1-6 16,3 3 1,1 2 12,6-6 0,0 1-118,-1-4 0,4 0-238,0 0 1,5 0-1589,-1 0 943,-3 0 872,5-5 0,-3-6 0,4-5 0</inkml:trace>
  <inkml:trace contextRef="#ctx0" brushRef="#br0" timeOffset="7230">4583 276 10699,'0'-6'1153,"5"1"1,-3 5-1137,6 0 0,-5 0-1306,4 0 241,-5 0-377,8 0 794,-4 0 1,1 0-51,0 0 681,-5 0 0,8 5 0,-4 1 0</inkml:trace>
  <inkml:trace contextRef="#ctx0" brushRef="#br0" timeOffset="7498">4859 252 11158,'7'0'-1412,"0"0"1131,-5 5 1,7-4-1170,-1 3 1450,-4-3 0,6-1 0,-4 0 0</inkml:trace>
  <inkml:trace contextRef="#ctx0" brushRef="#br0" timeOffset="7684">5069 252 8134,'6'0'4057,"-1"0"-3530,-5 0 1,1 0 199,3 0-247,-3 0 30,3 0-126,-4 0-334,0 0 0,4 2-50,-1 1 0,6-2 0,-3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20.139"/>
    </inkml:context>
    <inkml:brush xml:id="br0">
      <inkml:brushProperty name="width" value="0.04277" units="cm"/>
      <inkml:brushProperty name="height" value="0.04277" units="cm"/>
      <inkml:brushProperty name="color" value="#E71224"/>
    </inkml:brush>
  </inkml:definitions>
  <inkml:trace contextRef="#ctx0" brushRef="#br0">233 217 8067,'0'-6'-674,"0"2"709,-5-1 1,3 4 264,-5-3 0,0 3-128,-4 1 1,4 4 73,0-1 0,-1 5-74,-6 0 212,2 1-149,-3 6 1,1-2 0,0 5 1,-4-1 132,4 5 1,-1 2-6,1 1 0,2 0-126,-2-4 1,5-1 33,2-3 0,5 2-17,-1-5 0,1 1-201,2-5 1,0-3 115,0 0 0,5-4-205,2 0 1,7-2 59,4-1 1,2-6-272,1-4 1,0-2 100,0-6 0,-1 2-7,-2-2 0,1-2-71,-5 3 0,1-3 116,-1-1 1,-5-1 295,1 1 0,-5 4-161,2-1 0,-5 1 434,2 0 1,-3-2-33,-1 5 327,-5 0-448,4 3 0,-10 1 29,1-1 1,-1 5-114,-3 3 0,1 1-333,-1 2 1,1 6 176,-4 5 0,2 1-651,-2 5 0,4-3 323,-1 4 1,6-4 141,0 4 1,6-4-54,-1 4 1,1-6-129,2 3 0,0-4-124,0 0 1,0 0-110,0-1 1,2-1-112,1-1 0,3 0 642,5-5 0,4 6 0,1-4 0</inkml:trace>
  <inkml:trace contextRef="#ctx0" brushRef="#br0" timeOffset="408">445 289 8045,'10'0'176,"-4"0"-113,-1 0 1,-4 0 105,3 0-21,-3 0 0,4 2-109,-5 1 1,0 3 81,0 5 1,0 0 14,0 3 0,-2 2 21,-1 1 0,1 3 14,-6-2 0,1 1-73,-3-2 1,-1 0 41,1-3 1,0-2-157,3 2 0,-2-4 100,2-2 0,1 0-95,-1-5 130,4 1-231,-6-4 233,8 0-244,-4 0 0,10-5 90,2-2 1,7-7-10,4-4 0,2 0-15,1 0 1,4-4-11,-1 4 1,1-3 186,-4 7 0,0-1-93,0 5 1,-3 1 537,0 1-165,-5-1 97,2 8-271,-4-4 0,-6 6-67,-1 3 1,-3-2-192,-1 5 1,0 0 120,0 4 1,0 1-451,0 2 0,0-2 183,0 2 0,0-3-1462,0 0 1186,-5 0 1,4-1-1309,-2 1 1762,-3-5 0,0 3 0,-5-3 0</inkml:trace>
  <inkml:trace contextRef="#ctx0" brushRef="#br0" timeOffset="696">1069 27 8044,'10'-11'61,"-2"2"1,-2 3-1,-3 6 1,-3 6-1,-3 4 1,-2 5-1,-1 2 1,-1 4-1,-3 4 1,-3 2-1,-1 1 1,-1 2-1,0 1 1,-1 4-1,-2-1 1,0-1-1,2-3 1,-1 0-1,2-3 1,0-3-1,2-3 1,2-3-1,4-3 1,3-3-1,1-5 1,3-7-1,5-7-61,3-6 0,7-3 0,2-5 0</inkml:trace>
  <inkml:trace contextRef="#ctx0" brushRef="#br0" timeOffset="839">1123 289 8041,'6'5'314,"-1"-4"-138,-5 9 0,0-4 263,0 4 1,-1 1-50,-3-1 0,2 2-135,-5 2 0,1-1-100,-1 5 0,-3-1-105,3 5 1,-2-6-437,-2-2 1,1 1 260,-1 0 1,4-5-1576,0-3 1700,5 0 0,-3-1 0,5-1 0</inkml:trace>
  <inkml:trace contextRef="#ctx0" brushRef="#br0" timeOffset="989">1186 258 8011,'6'-6'1297,"3"1"534,-8 5-949,4 0-1459,-5 0 519,-5 0 1,4 1-1045,-3 3 1,3-2 1101,1 5 0,-4-4 0,-2 1 0</inkml:trace>
  <inkml:trace contextRef="#ctx0" brushRef="#br0" timeOffset="1627">1397 311 7983,'-1'10'0,"-2"1"82,1-5 0,-3 3 68,1-2 0,3 3 324,-3 0 0,-2 2-23,-1 2 0,-2-1-114,-2 5 1,1-6-297,-1 3 1,-3 1 150,0 2 1,-4 2-351,4 1 0,0-5 177,4-2-139,-1-2 108,0-1 1,2-4-593,2 0 131,2-5 322,5 3 1,0-11 66,0-5 0,6 0 19,5-7 0,0-1 12,7-5 1,0 1 12,3-1 1,-3 5 73,-1 1 0,-3 5-62,4-1 0,-5 2 247,1 2 0,-6 4 221,-1 2-214,0 3 1,4 1 0,0 0 0,-4 1-135,0 3 0,-2-2-110,3 5 1,0-3 84,-5 3 1,4 0-78,-3 3 1,-1 1 77,-3 0 0,4-1-93,-1 1 0,1-1 3,-4 1 1,0 0-13,0-1 1,0-3 0,0 0 0,4-3-276,-1 3 319,5-5 0,-2 3-18,5-5 1,-1 0 59,1 0 0,-1-1-73,1-3 1,0 2 2,-1-5 1,4 0-39,0-4 1,1 1-93,-5-1 1,1 2 0,-1 1 0,0-1 69,-3 2 0,1 1 283,-4-1 1,-1 4 2,-3-5 11,0 6 1,-1-3-67,-3 5 1,2 0 247,-5 0 0,3 0-46,-3 0 0,4 2 49,-4 1 0,3 2-65,-3 2 0,5 2-98,-2-2 1,0 3-250,0 0 0,1 1 84,3 0 1,3-4-133,1 0 1,7-4 42,0 4 1,3-4-479,0 0 1,-2-2-183,2-1 1,-1 0-448,1 0 1,-2 0-955,2 0 2074,-2-4 0,-2-2 0,1-5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13.639"/>
    </inkml:context>
    <inkml:brush xml:id="br0">
      <inkml:brushProperty name="width" value="0.04277" units="cm"/>
      <inkml:brushProperty name="height" value="0.04277" units="cm"/>
      <inkml:brushProperty name="color" value="#E71224"/>
    </inkml:brush>
  </inkml:definitions>
  <inkml:trace contextRef="#ctx0" brushRef="#br0">95 274 8192,'-10'5'-47,"-1"0"0,1-5 1,-1 0-1,1 0 0,-1 0 405,0 0 0,4 0 312,0 0-58,5 0-394,-3 0 323,5 0-21,0 5 0,0-3 456,0 5-322,0-4-322,0 6 1,0-7-101,0 5 0,4-3 15,-1 3 1,5-3-18,0 3 0,2-4 15,4 4 1,3-3-35,4 3 0,5 0 50,2 3 0,4 1-19,3 0 1,3-1-2,4 1 1,1-1-123,3 1 1,-2 0 36,2-1 0,-4 1 7,-3-1 0,-3 0-237,-4-3 0,-1 2 76,-3-2 0,1-1-13,-4 1 1,3-3 66,-3 3 0,0-4-32,-4 4 0,0-3 37,0 3 1,-3-5-182,-1 2 1,-4 0-5,1 0-150,-2 4-14,-1-7-159,-1 9-383,-4-9 198,-1 4-45,-5-5-589,0 0 1,-5-2 397,-2-1 1,-2 1-146,-2-5 1,-3 3-618,0-3 1630,-5 0 0,3-4 0,-6 1 0</inkml:trace>
  <inkml:trace contextRef="#ctx0" brushRef="#br0" timeOffset="473">381 85 8206,'0'-10'0,"0"-1"0,-1 0 44,-3 1 1,3 3 161,-2 0 0,0 1 362,0-1 356,2-3-287,-4 9 289,5-4-618,0 5 1,0 5 62,0 2 1,0 3-94,0 0 0,0 7 181,0 4 0,1 3-104,3 5 1,0 5-41,3-2 1,3 5-61,-3-2 1,2 5-9,2-1 0,-4-2-101,0-2 1,0 1 56,4 0 1,-1 0-77,1-1 1,-1-3 65,1 0 1,0-1-367,-1-7 1,1 1-160,-1-4 0,-3-3-171,0-1 1,-3-4-264,3 1 1,-3-2 354,3-1 1,-5-4-554,1 0 0,0-5 376,0 2 1,-1-2-463,1 2 716,-2-3 0,-2 4-135,-2-5 1,0-4 131,-4 0 1,0 0 78,-3 0 1,-1 3 171,0-2 0,3 1-123,-2 2 1,1 0 20,-5 0 0,2 0 188,2 0 0,-5 0 0,-2 5 0,-4 1 0</inkml:trace>
  <inkml:trace contextRef="#ctx0" brushRef="#br0" timeOffset="785">255 921 8206,'-5'11'0,"-2"-1"0,-1-3 97,1 0 1,-1-3 427,4 3-269,-4-5 0,6 4 413,-5-2 290,4-3-182,-1 4-221,4-10-288,0-1 0,3-4-21,1-1 1,3-1 59,-4-2 1,6 0-61,-2-7 1,2 0 82,2-11 0,0 1-96,3-8 0,-1-1 13,5-5 1,-2-4 5,2-3 1,4-5 24,-4 1 0,8-1-48,-5 4 1,3 5 16,-3 2 0,0 9-104,0 5 0,0 6 37,1 8 0,-3 3-451,-1 4 1,1 2 206,-5 2 1,0 2-587,-3 5 1,-4 0-1644,0 0 1128,-5 0 446,3 0 0,-5-1 190,0-2 0,-4 0-432,1-4 1,-5 0 960,1-3 0,-3-1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32.237"/>
    </inkml:context>
    <inkml:brush xml:id="br0">
      <inkml:brushProperty name="width" value="0.04277" units="cm"/>
      <inkml:brushProperty name="height" value="0.04277" units="cm"/>
      <inkml:brushProperty name="color" value="#E71224"/>
    </inkml:brush>
  </inkml:definitions>
  <inkml:trace contextRef="#ctx0" brushRef="#br0">96 306 8176,'-10'-6'0,"0"0"-4,3 3 74,-2 2 1,3-5 254,-5 2 1,4 3 295,0-2 308,5 1-274,-8 2-271,9-4 0,-5 3 135,3-3 187,2 3-308,-4 1 123,5 0 1014,0 0 0,9 6-1238,5 4 0,8 7 472,6 8-323,0 6-75,13 2 0,0 8-70,5-2 1,0-2-174,-4-2-596,1-7 681,-1 3 1,0-9-21,1 3-123,-6 2 113,0-10 1,-10 7-194,-2-10 1,-3 0 12,-1-3 1,-4 2-36,-3-3 0,-3 3-25,0-6-434,0 3 0,-2 0-292,-2 1-1318,-2-5-853,-5-2 2195,0 1 1,-1-5-481,-3 0 0,-2-2 586,-4-9 1,3 3 652,-1-6 0,-3-7 0,-6-2 0</inkml:trace>
  <inkml:trace contextRef="#ctx0" brushRef="#br0" timeOffset="324">403 43 8162,'0'-11'533,"-5"1"0,1 2 66,-3 1-83,2 5 900,5-3-872,0 5 0,0 10-36,0 4 0,0 11 19,0 6 1,1 8-129,3 10 0,-2 6-14,5 8 0,-1 5-142,1 3 0,-1 1-1087,-3-2 1148,-1 3-122,2-13 0,-4 6 178,0-10 0,0-4-150,0-6 1,-3-7-97,-1-4 1,1-3-915,3-4 400,0-7 347,0-1 1,0-8-261,0 2-9,4-7 0,-2-3-1557,1-8 1,-2-7 824,-1-6 1,0-3-111,0-1 1,-3-4 1163,-1 0 0,-9 1 0,2 2 0</inkml:trace>
  <inkml:trace contextRef="#ctx0" brushRef="#br0" timeOffset="675">96 974 8162,'-10'6'0,"-1"-3"0,4 2 1760,0-1-607,5-1 680,-3-3-627,5 0-216,0 0 0,9-9-571,5-5 1,6-11-49,5-7 1,7-5-86,7-9 0,6-6 270,5-4 0,3-6-390,3 2 0,2-2 13,2-1 0,1 0-23,-5 3 1,-4 4-206,-6 6 1,-6 3 113,-1 5 0,-6 6 182,-2 4 1,-3 6-222,-7 8 0,-5 1 76,-2 6 0,-6 2-656,0 5 285,-6 3-178,3-4-12,-5 10-29,0 1 1,-4 5-430,1-1 1,-5-3-1067,5 0 768,-5-4-228,7 6 515,-4-8 928,5 4 0,0-5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52.325"/>
    </inkml:context>
    <inkml:brush xml:id="br0">
      <inkml:brushProperty name="width" value="0.04277" units="cm"/>
      <inkml:brushProperty name="height" value="0.04277" units="cm"/>
      <inkml:brushProperty name="color" value="#E71224"/>
    </inkml:brush>
  </inkml:definitions>
  <inkml:trace contextRef="#ctx0" brushRef="#br0">32 338 8166,'-10'0'-37,"3"-3"1,1-2-143,1-1 1,2 3 438,3-4 1,0 3 242,0-3-325,0 5 0,1-3 219,2 5-301,-2 0 0,9 0 87,-3 0 0,4 0-46,3 0 1,0 5 36,7 2 0,0 3-28,11 4 0,-2 3-143,9 4 19,5 0 1,4 5-1,6 2-42,2 3 0,-1 3 65,1-2 1,-7 2-131,-3-6 1,-3-1 78,-5 1 1,-1-4-47,-5 0 0,-5-5 64,-3-1 1,-3-5-98,-3 1 1,-3-3 101,-4-4 1,0 1-14,-1-5 1,-3 1-422,0-4 254,-4 0-180,1 0 298,-4 0 1,-1-5-315,-2-2 137,-3-7 50,-5 2 1,1-4-730,-1 2 901,0-3 0,-4-9 0,-1-1 0</inkml:trace>
  <inkml:trace contextRef="#ctx0" brushRef="#br0" timeOffset="323">530 11 8127,'-5'-6'-2211,"-2"3"3076,2 2 0,-1 4-399,3 1 0,2 5-396,-3 2 0,3-1 10,1 4 0,0 3 136,0 0 1,0 5-82,0 2 1,0 3 64,0 5 1,4 5-108,-1 1 1,4 4 85,-3 0 0,3 4-111,-4 0 1,4-1 48,-3-2 0,3 1 5,-4-1 1,4-1-257,-3-10 1,1 1 85,-2-9 0,0 1-337,4-4 0,-5-3-27,1 0-361,3-5 230,-4 2 64,2-5 287,-4-4 1,-3-2-19,-1-8 0,-4 0-46,1-3 1,-2-3 67,-2 3 0,-3-2 188,0-2 0,-10 5 0,2 2 0</inkml:trace>
  <inkml:trace contextRef="#ctx0" brushRef="#br0" timeOffset="765">202 932 8127,'-6'0'-1343,"-4"0"2720,9 0-357,-3 0-725,4 0 0,4-5 90,3-2 1,4-3-147,3-5 1,4-3 104,6-11 0,3 0-75,5-10 1,0-1-66,0-6 1,3-2 34,0-5 0,4 4-28,-4-1 0,1 6-24,-5-2 1,1 2-113,0 2 1,-2 4-44,-1 3 1,0 3 24,-4 4 1,-2 2-115,-5 5 1,1 1 71,-5 3 0,0 1-72,-4 6 0,1 3 194,0 0-130,-6 4 225,0-1 268,-5 4-630,0 0 118,0 4-379,0-3-14,0 4 177,0-5-25,0 0 146,0 5-9,0-4 36,0 4-366,0-5-569,0 0 1,0 4 0,0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56.141"/>
    </inkml:context>
    <inkml:brush xml:id="br0">
      <inkml:brushProperty name="width" value="0.04277" units="cm"/>
      <inkml:brushProperty name="height" value="0.04277" units="cm"/>
      <inkml:brushProperty name="color" value="#E71224"/>
    </inkml:brush>
  </inkml:definitions>
  <inkml:trace contextRef="#ctx0" brushRef="#br0">85 306 8105,'-16'-10'-111,"2"3"0,2 2-178,2 1 0,2 3 221,1-3 1,4 3 790,-4 1-181,4-5-103,-1 4-200,4-4-170,0 5 179,0 0-32,4 5 1,4 2-46,6 7 1,0-1 121,7 5 0,-1-1-68,8 5 1,4-1-74,3 0 0,5 4-70,-1-1 0,-1 1 100,0-4 0,-2 0-138,2 1 0,0-1 76,1 0 1,-3-4-129,-4 1 0,-1-5 2,-3 1 1,0-2-113,-7-1 1,2-2-41,-9-2 1,3 2 57,-3-2 1,1-1-164,-5 1 135,1 0-593,-1-1 130,-4 4 156,-1-9 1,-5 2-66,0-6 0,-5-7-76,-2-4 1,-2-4 575,-2 0 0,-4-2 0,-2-1 0</inkml:trace>
  <inkml:trace contextRef="#ctx0" brushRef="#br0" timeOffset="295">350 54 8105,'-9'-17'0,"2"3"0,2 2-241,5 6 371,0 2 1,0 6 297,0 5 0,1 10-92,3 11 1,1 7-168,6 4 0,0 7 69,-1 3 0,2 4-55,2 4 1,-2-2-76,2 5 1,-2-7 112,-2 3 0,-3-12-196,0 2 1,-1-7 94,1 0 0,2-7-336,-6-7 0,4-3-103,-3-1 1,3-3 174,-4 0 1,1-6-292,-4 3 0,1-5 162,2-3 0,-1-1-533,1-2 480,-2-3 1,-4 2-76,-1-6 0,-4 0 70,1-4 0,-2 0 331,-2-3 0,0-1 0,-4 1 0,-1-1 0</inkml:trace>
  <inkml:trace contextRef="#ctx0" brushRef="#br0" timeOffset="617">138 911 8105,'-10'0'0,"-1"0"551,5 0-299,2-5 0,4-1-2,0-4 0,3-6 53,1-1 1,7-8 102,0-3 0,10-9-27,0-5 1,8-1-128,-1-7 0,2 2 56,2-1 0,3-2-71,1 5 0,2 0-109,-2 4 0,-5 8 124,-2 2 0,-6 4-329,2 0 1,-4 5-4,-3 6 1,1 5-326,-5 1 223,0 1-45,-4 4-188,-4 0 231,-1 1-137,-5 5-826,0 0 1,5-4 0,1-2-1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7:59.270"/>
    </inkml:context>
    <inkml:brush xml:id="br0">
      <inkml:brushProperty name="width" value="0.04277" units="cm"/>
      <inkml:brushProperty name="height" value="0.04277" units="cm"/>
      <inkml:brushProperty name="color" value="#E71224"/>
    </inkml:brush>
  </inkml:definitions>
  <inkml:trace contextRef="#ctx0" brushRef="#br0">22 159 7816,'-6'0'-1708,"1"-4"2170,5 2 905,-5-2-716,4 4-613,-4 0 272,5 0 775,0 0 1,5 0-909,2 0 1,4 4 30,3 4 1,0 2 6,7 4 1,3 3-47,7 4 1,5 5-130,-1 2 0,5 2 130,-1 2 0,-2-1-222,2-3 0,-5 1 135,2-4 0,-5 0-96,-2-4 1,0-1 10,-4-2 1,-2-3-151,-5-4 0,2-1 62,-3 1 1,-1-1 104,-2 1 0,0-4-170,-3 0 0,1-4 86,-4 5 1,-3-6-919,2 1 329,-4-1-49,2-2 0,-5-2 173,0-1 1,0-4 533,0-7 0,-5-3 0,-1-4 0</inkml:trace>
  <inkml:trace contextRef="#ctx0" brushRef="#br0" timeOffset="400">478 106 8058,'-12'-9'22,"0"1"90,2 1 179,-3 4-174,7-6 0,-4 3 183,3-4 0,-1 2-53,5 1 0,-1 4 142,4-4 0,0 3-157,0-3 1,0 4 149,0-4 112,0 4-412,0-1 136,0 4-150,0 0 0,4 8 6,-1 2 0,2 9 35,-2 2 1,0 5-61,4 6 1,-5 6 57,2 4 1,0 0 122,0 4 0,1 1-96,-2-1 1,-1 5 13,5-2 1,-4-2-32,0-1 0,-1-8-83,-2-7 1,3 0-382,1-6 1,-1-2 195,-3-5 0,4-3-1090,-1-4 523,1-1 74,-4 1 1,1-5-230,2-3-69,-1-2 595,2-1 1,-5-3 93,-2-1 0,0-4-47,-4 1 0,0-1 38,-3 1 1,-1-3 261,0 3 0,-4 3 0,-1-1 0</inkml:trace>
  <inkml:trace contextRef="#ctx0" brushRef="#br0" timeOffset="818">106 858 8058,'-10'0'-1018,"-1"0"783,1 0 579,-1 5 0,4-4 186,0 2-97,4-2 95,-1-1 291,4 0 130,0 0 0,1-4-619,2-3 0,5-4-98,6-3 1,2-4 142,5-6 1,6-8-46,5-7 1,2-2-30,8-1 0,-3-4-90,4 0 0,2 0 36,-2 4 0,-2-1-193,-2 1 1,-5 4 133,1 3 0,-3 2-97,-4 1 0,2 1 54,-6-1 0,0 5-85,-7 2 0,2 4 13,-5 3 0,0 3-114,-3 5 0,-4 0 47,0 3 127,-5 2 53,3 5 8,-5 0-2246,0 0 1,0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8T13:38:04.282"/>
    </inkml:context>
    <inkml:brush xml:id="br0">
      <inkml:brushProperty name="width" value="0.04277" units="cm"/>
      <inkml:brushProperty name="height" value="0.04277" units="cm"/>
      <inkml:brushProperty name="color" value="#E71224"/>
    </inkml:brush>
  </inkml:definitions>
  <inkml:trace contextRef="#ctx0" brushRef="#br0">64 263 8192,'-11'0'-62,"4"0"0,0 0 524,-1 0-335,3-5 0,-1 4 324,3-2-64,2 1-275,-9 2 230,9 0-386,-4 0 140,5 0 0,0 5-182,0 2 1,6 3 319,5 0 0,4 4-67,6 0 0,6 5 69,5-1 1,1 3-121,6 4 1,-4-7 145,4 4 1,-1-4-57,0 4 0,2-5-111,-4 1 0,-1-4 3,-3 4 1,-2-5-175,-2 1 1,2 1 167,-5-1 1,-2 0-198,-5-3 1,1-2 51,-5-2 0,0 3 101,-4-3 1,-3-3-760,0 0 282,-4 2-629,6-5 223,-8 4 349,4-5 1,-10-2-51,-2-1 0,-2-2-577,-2-2 1113,1-2 0,-6 3 0,0-5 0</inkml:trace>
  <inkml:trace contextRef="#ctx0" brushRef="#br0" timeOffset="300">339 127 8192,'-15'-31'-46,"3"4"1,-2 4-14,7 6 91,-3 8 213,9-5-140,-3 13 132,4-4-16,0 5-238,0 0 66,0 5 1,0 1 204,0 5-119,0 4 1,1 2 27,2 8 1,0 0 32,4 7 0,3 3 5,4 11 0,4 7-35,-4 7 1,5 2-54,-1 1 1,-2 1 55,2-1 0,-5-3-82,1 0 1,-6-4 15,-1 0 0,-3-7 47,3-3 1,-5-8-208,1-6 0,-1-5 58,-2-6 1,3-3-294,1-1 0,-1-7-60,-3 0-643,0-6 561,0 0 1,-1-5-160,-2-2 0,-3-4 126,-5-7 1,-1-3-227,-2-4 693,2 0 0,-8 0 0,4-1 0</inkml:trace>
  <inkml:trace contextRef="#ctx0" brushRef="#br0" timeOffset="659">171 889 8192,'-17'0'-399,"2"4"267,4-1 503,1 1 1,-1-4 248,1 0 638,4-5-786,-4-1 1,9-4-13,-2-1 1,3-3-81,3 0 0,7-6-134,4-1 0,9-3 192,2-7 1,6-5-119,4-10 1,2-1 203,6-2 0,3 2-81,-1 5 1,1-1-260,-3 1 0,-6 4-238,-1 3 0,-3 6 150,-2 0 1,-4 9-46,-2-1 0,-4 6 130,-3-3 0,1 7-285,-5 0 1,0 0 37,-4 4 0,-3 3-104,1 0 142,-6 3 84,3 1-19,-5 0-5115,0 0 2988,0-5 1381,0 4 1,1-4 708,2 5 0,-2-4 0,4-2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15</cp:revision>
  <dcterms:created xsi:type="dcterms:W3CDTF">2021-03-23T10:37:00Z</dcterms:created>
  <dcterms:modified xsi:type="dcterms:W3CDTF">2021-03-28T13:40:00Z</dcterms:modified>
</cp:coreProperties>
</file>